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C45B7" w14:textId="613C37FD" w:rsidR="005F18BE" w:rsidRPr="005F18BE" w:rsidRDefault="005F18BE">
      <w:pPr>
        <w:rPr>
          <w:b/>
          <w:bCs/>
        </w:rPr>
      </w:pPr>
      <w:r w:rsidRPr="005F18BE">
        <w:rPr>
          <w:rFonts w:hint="eastAsia"/>
          <w:b/>
          <w:bCs/>
        </w:rPr>
        <w:t>0</w:t>
      </w:r>
      <w:r w:rsidRPr="005F18BE">
        <w:rPr>
          <w:b/>
          <w:bCs/>
        </w:rPr>
        <w:t>607</w:t>
      </w:r>
    </w:p>
    <w:p w14:paraId="306EF1E2" w14:textId="67BA4D16" w:rsidR="00294D00" w:rsidRDefault="00FC1188">
      <w:r w:rsidRPr="00FC1188">
        <w:rPr>
          <w:noProof/>
        </w:rPr>
        <w:drawing>
          <wp:inline distT="0" distB="0" distL="0" distR="0" wp14:anchorId="4638D4B4" wp14:editId="3F868A3E">
            <wp:extent cx="5731510" cy="9690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07C" w14:textId="52387A50" w:rsidR="00FC1188" w:rsidRDefault="00FC1188">
      <w:r w:rsidRPr="00FC1188">
        <w:rPr>
          <w:noProof/>
        </w:rPr>
        <w:drawing>
          <wp:inline distT="0" distB="0" distL="0" distR="0" wp14:anchorId="7CBC6E22" wp14:editId="7C1B273C">
            <wp:extent cx="3754582" cy="1880522"/>
            <wp:effectExtent l="0" t="0" r="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8556" cy="18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41B4" w14:textId="7538F3DB" w:rsidR="00FC1188" w:rsidRDefault="00FC1188">
      <w:r>
        <w:rPr>
          <w:rFonts w:hint="eastAsia"/>
        </w:rPr>
        <w:t xml:space="preserve">계산식 </w:t>
      </w:r>
      <w:r>
        <w:t>order.</w:t>
      </w:r>
    </w:p>
    <w:p w14:paraId="24F0104C" w14:textId="228FC166" w:rsidR="00FC1188" w:rsidRDefault="00CC3DC8">
      <w:r w:rsidRPr="00CC3DC8">
        <w:rPr>
          <w:noProof/>
        </w:rPr>
        <w:drawing>
          <wp:inline distT="0" distB="0" distL="0" distR="0" wp14:anchorId="009A7342" wp14:editId="4C556695">
            <wp:extent cx="4758690" cy="476607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9134" cy="4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3480" w14:textId="70E376B2" w:rsidR="00CC3DC8" w:rsidRDefault="00AD23E8">
      <w:r w:rsidRPr="00AD23E8">
        <w:rPr>
          <w:noProof/>
        </w:rPr>
        <w:drawing>
          <wp:inline distT="0" distB="0" distL="0" distR="0" wp14:anchorId="1E0E34D6" wp14:editId="6FA8253C">
            <wp:extent cx="4759036" cy="61267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377" cy="6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FBC" w14:textId="03257188" w:rsidR="00AD23E8" w:rsidRDefault="00AD23E8">
      <w:r>
        <w:rPr>
          <w:rFonts w:hint="eastAsia"/>
        </w:rPr>
        <w:t>성이 시작이 대문자라서 검색해도 나오지 않는다.</w:t>
      </w:r>
    </w:p>
    <w:p w14:paraId="4E81234E" w14:textId="1D8170B5" w:rsidR="00AD23E8" w:rsidRDefault="00AD23E8"/>
    <w:p w14:paraId="09CD8089" w14:textId="5D98EA22" w:rsidR="008D4603" w:rsidRDefault="008D4603">
      <w:r w:rsidRPr="008D4603">
        <w:rPr>
          <w:noProof/>
        </w:rPr>
        <w:drawing>
          <wp:inline distT="0" distB="0" distL="0" distR="0" wp14:anchorId="741D1D55" wp14:editId="4540AF7B">
            <wp:extent cx="3816927" cy="1505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337" cy="15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FC22" w14:textId="7B43C521" w:rsidR="008D4603" w:rsidRDefault="008D4603">
      <w:r>
        <w:rPr>
          <w:rFonts w:hint="eastAsia"/>
        </w:rPr>
        <w:t>혹은 소문자로 다 바꾸는 방법</w:t>
      </w:r>
      <w:r w:rsidR="00332E45">
        <w:rPr>
          <w:rFonts w:hint="eastAsia"/>
        </w:rPr>
        <w:t>.</w:t>
      </w:r>
      <w:r w:rsidR="00332E45">
        <w:t xml:space="preserve"> Lower. &lt;&gt; upper</w:t>
      </w:r>
    </w:p>
    <w:p w14:paraId="43B561D7" w14:textId="71EE8702" w:rsidR="008D4603" w:rsidRDefault="008D4603">
      <w:r w:rsidRPr="008D4603">
        <w:rPr>
          <w:noProof/>
        </w:rPr>
        <w:drawing>
          <wp:inline distT="0" distB="0" distL="0" distR="0" wp14:anchorId="6BAE17B8" wp14:editId="4FDD6BFA">
            <wp:extent cx="3131127" cy="2228559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489" cy="22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5A06" w14:textId="77777777" w:rsidR="00332E45" w:rsidRDefault="00332E45"/>
    <w:p w14:paraId="77478B00" w14:textId="15C3FE53" w:rsidR="008D4603" w:rsidRDefault="00BF3745">
      <w:r>
        <w:rPr>
          <w:rFonts w:hint="eastAsia"/>
        </w:rPr>
        <w:t>첫</w:t>
      </w:r>
      <w:r w:rsidR="00A90D80">
        <w:rPr>
          <w:rFonts w:hint="eastAsia"/>
        </w:rPr>
        <w:t xml:space="preserve"> </w:t>
      </w:r>
      <w:r>
        <w:rPr>
          <w:rFonts w:hint="eastAsia"/>
        </w:rPr>
        <w:t>글자만 대문자로 바꾼다.</w:t>
      </w:r>
      <w:r>
        <w:t xml:space="preserve"> </w:t>
      </w:r>
      <w:r>
        <w:rPr>
          <w:rFonts w:hint="eastAsia"/>
        </w:rPr>
        <w:t xml:space="preserve">더미 테이블인 </w:t>
      </w:r>
      <w:r>
        <w:t>dual</w:t>
      </w:r>
      <w:r>
        <w:rPr>
          <w:rFonts w:hint="eastAsia"/>
        </w:rPr>
        <w:t>을 사용한다.</w:t>
      </w:r>
    </w:p>
    <w:p w14:paraId="5379E291" w14:textId="19757DAA" w:rsidR="00BF3745" w:rsidRDefault="00BF3745">
      <w:r w:rsidRPr="00BF3745">
        <w:rPr>
          <w:noProof/>
        </w:rPr>
        <w:drawing>
          <wp:inline distT="0" distB="0" distL="0" distR="0" wp14:anchorId="59AD4078" wp14:editId="668F1069">
            <wp:extent cx="4877481" cy="258163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9D5A" w14:textId="0C1F426F" w:rsidR="00BF3745" w:rsidRDefault="00BF3745"/>
    <w:p w14:paraId="26444F0D" w14:textId="37359181" w:rsidR="007D15D7" w:rsidRDefault="007D15D7">
      <w:r w:rsidRPr="007D15D7">
        <w:rPr>
          <w:noProof/>
        </w:rPr>
        <w:drawing>
          <wp:inline distT="0" distB="0" distL="0" distR="0" wp14:anchorId="3CB0DCF3" wp14:editId="482050B2">
            <wp:extent cx="4925291" cy="678824"/>
            <wp:effectExtent l="0" t="0" r="889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4965" cy="68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CB38" w14:textId="7BAE551A" w:rsidR="007D15D7" w:rsidRDefault="007D15D7"/>
    <w:p w14:paraId="6A03C2FA" w14:textId="36B6B9F3" w:rsidR="00BB028D" w:rsidRDefault="00BB028D">
      <w:r>
        <w:t>Sql</w:t>
      </w:r>
      <w:r>
        <w:rPr>
          <w:rFonts w:hint="eastAsia"/>
        </w:rPr>
        <w:t>의 문자열 잘라서 탐색.</w:t>
      </w:r>
    </w:p>
    <w:p w14:paraId="1B086D81" w14:textId="1AC4AAE3" w:rsidR="00BB028D" w:rsidRDefault="007C2D6F">
      <w:r w:rsidRPr="007C2D6F">
        <w:rPr>
          <w:noProof/>
        </w:rPr>
        <w:drawing>
          <wp:inline distT="0" distB="0" distL="0" distR="0" wp14:anchorId="02C5C1F1" wp14:editId="4323A311">
            <wp:extent cx="3636818" cy="482303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4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815D" w14:textId="6A076B2E" w:rsidR="007C2D6F" w:rsidRDefault="00E12679">
      <w:r w:rsidRPr="00E12679">
        <w:rPr>
          <w:noProof/>
        </w:rPr>
        <w:drawing>
          <wp:inline distT="0" distB="0" distL="0" distR="0" wp14:anchorId="50A294A8" wp14:editId="27E1DEB1">
            <wp:extent cx="5389418" cy="684276"/>
            <wp:effectExtent l="0" t="0" r="1905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2838" cy="68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A079" w14:textId="67C021CF" w:rsidR="00E12679" w:rsidRDefault="00E12679">
      <w:r w:rsidRPr="00E12679">
        <w:rPr>
          <w:noProof/>
        </w:rPr>
        <w:drawing>
          <wp:inline distT="0" distB="0" distL="0" distR="0" wp14:anchorId="678F100F" wp14:editId="53C5D66E">
            <wp:extent cx="5410200" cy="697104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154" cy="7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F8F6" w14:textId="352D5795" w:rsidR="00E12679" w:rsidRDefault="00E12679"/>
    <w:p w14:paraId="2785C539" w14:textId="397A8CAE" w:rsidR="000D464D" w:rsidRDefault="004B47FE">
      <w:r w:rsidRPr="004B47FE">
        <w:rPr>
          <w:noProof/>
        </w:rPr>
        <w:drawing>
          <wp:inline distT="0" distB="0" distL="0" distR="0" wp14:anchorId="039789E7" wp14:editId="118BC112">
            <wp:extent cx="5731510" cy="17957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D172" w14:textId="19C5FE91" w:rsidR="004B47FE" w:rsidRDefault="004B47FE"/>
    <w:p w14:paraId="5BC3C41C" w14:textId="1948EAEE" w:rsidR="009B183D" w:rsidRDefault="009B183D">
      <w:r w:rsidRPr="009B183D">
        <w:rPr>
          <w:noProof/>
        </w:rPr>
        <w:lastRenderedPageBreak/>
        <w:drawing>
          <wp:inline distT="0" distB="0" distL="0" distR="0" wp14:anchorId="77A0C9AF" wp14:editId="53C509A3">
            <wp:extent cx="5731510" cy="43370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78AA" w14:textId="209D5FED" w:rsidR="00A11D7E" w:rsidRDefault="00A11D7E">
      <w:r w:rsidRPr="00A11D7E">
        <w:rPr>
          <w:noProof/>
        </w:rPr>
        <w:drawing>
          <wp:inline distT="0" distB="0" distL="0" distR="0" wp14:anchorId="3AF62710" wp14:editId="2362FA36">
            <wp:extent cx="5731510" cy="188976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C151" w14:textId="2DA52837" w:rsidR="00F9141F" w:rsidRDefault="00F9141F">
      <w:r w:rsidRPr="00F9141F">
        <w:rPr>
          <w:noProof/>
        </w:rPr>
        <w:drawing>
          <wp:inline distT="0" distB="0" distL="0" distR="0" wp14:anchorId="1844ECAE" wp14:editId="51E46BB7">
            <wp:extent cx="4844236" cy="1025236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0695" cy="103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94BB" w14:textId="2ECAA01A" w:rsidR="005B6E67" w:rsidRDefault="005B6E67"/>
    <w:p w14:paraId="2E6CDAF1" w14:textId="3C70ABF3" w:rsidR="005B6E67" w:rsidRPr="003942E0" w:rsidRDefault="005B6E67">
      <w:pPr>
        <w:rPr>
          <w:b/>
          <w:bCs/>
        </w:rPr>
      </w:pPr>
      <w:r w:rsidRPr="003942E0">
        <w:rPr>
          <w:rFonts w:hint="eastAsia"/>
          <w:b/>
          <w:bCs/>
        </w:rPr>
        <w:t>자르자,</w:t>
      </w:r>
      <w:r w:rsidRPr="003942E0">
        <w:rPr>
          <w:b/>
          <w:bCs/>
        </w:rPr>
        <w:t xml:space="preserve"> </w:t>
      </w:r>
      <w:r w:rsidRPr="003942E0">
        <w:rPr>
          <w:rFonts w:hint="eastAsia"/>
          <w:b/>
          <w:bCs/>
        </w:rPr>
        <w:t>채우자</w:t>
      </w:r>
    </w:p>
    <w:p w14:paraId="35DD5ED3" w14:textId="49816909" w:rsidR="00694F23" w:rsidRDefault="00DA5A16">
      <w:r w:rsidRPr="00DA5A16">
        <w:rPr>
          <w:noProof/>
        </w:rPr>
        <w:drawing>
          <wp:inline distT="0" distB="0" distL="0" distR="0" wp14:anchorId="083C81A2" wp14:editId="27810B7A">
            <wp:extent cx="1433945" cy="1127181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9327" cy="113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D5C" w14:textId="77777777" w:rsidR="005B6E67" w:rsidRDefault="005B6E67"/>
    <w:p w14:paraId="57CCA1E1" w14:textId="2DA78741" w:rsidR="00DA5A16" w:rsidRDefault="003942E0">
      <w:r w:rsidRPr="003942E0">
        <w:rPr>
          <w:noProof/>
        </w:rPr>
        <w:drawing>
          <wp:inline distT="0" distB="0" distL="0" distR="0" wp14:anchorId="1773C17F" wp14:editId="47589DB8">
            <wp:extent cx="3068782" cy="71115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7027" cy="7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86F5" w14:textId="612DE9A6" w:rsidR="009253C3" w:rsidRDefault="003679CD">
      <w:r w:rsidRPr="003679CD">
        <w:rPr>
          <w:noProof/>
        </w:rPr>
        <w:drawing>
          <wp:inline distT="0" distB="0" distL="0" distR="0" wp14:anchorId="13690862" wp14:editId="3214C09C">
            <wp:extent cx="2216727" cy="59112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3461" cy="5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825C" w14:textId="61AD0C5C" w:rsidR="003679CD" w:rsidRDefault="003679CD"/>
    <w:p w14:paraId="46C00B66" w14:textId="157D7358" w:rsidR="002A7F0D" w:rsidRDefault="0082729C">
      <w:r w:rsidRPr="0082729C">
        <w:rPr>
          <w:noProof/>
        </w:rPr>
        <w:drawing>
          <wp:inline distT="0" distB="0" distL="0" distR="0" wp14:anchorId="07E4B41E" wp14:editId="7B520B03">
            <wp:extent cx="3235036" cy="638400"/>
            <wp:effectExtent l="0" t="0" r="381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262" cy="6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B730" w14:textId="14840BEC" w:rsidR="006228A5" w:rsidRDefault="006770CF">
      <w:r w:rsidRPr="006770CF">
        <w:rPr>
          <w:noProof/>
        </w:rPr>
        <w:drawing>
          <wp:inline distT="0" distB="0" distL="0" distR="0" wp14:anchorId="28CA09EB" wp14:editId="6C67AF81">
            <wp:extent cx="3151909" cy="392238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1482" cy="3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06D5" w14:textId="60C4D734" w:rsidR="003942E0" w:rsidRDefault="003942E0"/>
    <w:p w14:paraId="7A80E318" w14:textId="52D922B3" w:rsidR="00CA7D79" w:rsidRDefault="0055628E">
      <w:r w:rsidRPr="0055628E">
        <w:rPr>
          <w:noProof/>
        </w:rPr>
        <w:drawing>
          <wp:inline distT="0" distB="0" distL="0" distR="0" wp14:anchorId="34D2E3F2" wp14:editId="197F7F2D">
            <wp:extent cx="3934374" cy="619211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127A" w14:textId="1672D047" w:rsidR="00196203" w:rsidRDefault="00196203"/>
    <w:p w14:paraId="4DACF44E" w14:textId="552025B0" w:rsidR="00196203" w:rsidRDefault="00196203">
      <w:r w:rsidRPr="00196203">
        <w:rPr>
          <w:noProof/>
        </w:rPr>
        <w:lastRenderedPageBreak/>
        <w:drawing>
          <wp:inline distT="0" distB="0" distL="0" distR="0" wp14:anchorId="4471E28C" wp14:editId="600CF43E">
            <wp:extent cx="4239217" cy="36200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35C" w14:textId="506623F3" w:rsidR="0081214E" w:rsidRDefault="0081214E">
      <w:r w:rsidRPr="0081214E">
        <w:rPr>
          <w:noProof/>
        </w:rPr>
        <w:drawing>
          <wp:inline distT="0" distB="0" distL="0" distR="0" wp14:anchorId="57D84D3C" wp14:editId="2017E984">
            <wp:extent cx="4105848" cy="943107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78D" w14:textId="2FEBF935" w:rsidR="0081214E" w:rsidRDefault="0081214E">
      <w:pPr>
        <w:pBdr>
          <w:bottom w:val="single" w:sz="6" w:space="1" w:color="auto"/>
        </w:pBdr>
      </w:pPr>
      <w:r w:rsidRPr="0081214E">
        <w:rPr>
          <w:noProof/>
        </w:rPr>
        <w:drawing>
          <wp:inline distT="0" distB="0" distL="0" distR="0" wp14:anchorId="31AE39BF" wp14:editId="03EA204B">
            <wp:extent cx="3858163" cy="409632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169" w14:textId="77777777" w:rsidR="00AE610A" w:rsidRDefault="00AE610A"/>
    <w:p w14:paraId="4CF0BAC0" w14:textId="0E23CC9B" w:rsidR="0081214E" w:rsidRDefault="00AE610A">
      <w:r w:rsidRPr="00AE610A">
        <w:rPr>
          <w:noProof/>
        </w:rPr>
        <w:drawing>
          <wp:inline distT="0" distB="0" distL="0" distR="0" wp14:anchorId="65129704" wp14:editId="7ADB1310">
            <wp:extent cx="3775364" cy="90207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7691" cy="9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FD59" w14:textId="08CC3D9F" w:rsidR="00D13694" w:rsidRDefault="00D13694"/>
    <w:p w14:paraId="1E64B33D" w14:textId="765D0810" w:rsidR="00226F9C" w:rsidRDefault="00226F9C">
      <w:r w:rsidRPr="00226F9C">
        <w:rPr>
          <w:noProof/>
        </w:rPr>
        <w:drawing>
          <wp:inline distT="0" distB="0" distL="0" distR="0" wp14:anchorId="76C9FAB3" wp14:editId="062FE47B">
            <wp:extent cx="3581400" cy="61395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1886" cy="6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55A8" w14:textId="41359EAF" w:rsidR="002368B6" w:rsidRDefault="002368B6"/>
    <w:p w14:paraId="4115790A" w14:textId="7F61C715" w:rsidR="005209D4" w:rsidRDefault="005209D4">
      <w:r w:rsidRPr="005209D4">
        <w:rPr>
          <w:noProof/>
        </w:rPr>
        <w:drawing>
          <wp:inline distT="0" distB="0" distL="0" distR="0" wp14:anchorId="63748F0E" wp14:editId="09A0F849">
            <wp:extent cx="5525271" cy="1267002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42B" w14:textId="76595AD3" w:rsidR="005209D4" w:rsidRDefault="0069462E">
      <w:r>
        <w:t>Translate</w:t>
      </w:r>
      <w:r>
        <w:rPr>
          <w:rFonts w:hint="eastAsia"/>
        </w:rPr>
        <w:t>는 문자단위,</w:t>
      </w:r>
      <w:r>
        <w:t xml:space="preserve"> replace</w:t>
      </w:r>
      <w:r>
        <w:rPr>
          <w:rFonts w:hint="eastAsia"/>
        </w:rPr>
        <w:t>는 문자열 단위로 교체되는 것이다.</w:t>
      </w:r>
    </w:p>
    <w:p w14:paraId="63787512" w14:textId="3701F85A" w:rsidR="00B04586" w:rsidRDefault="00A9189D">
      <w:r w:rsidRPr="00A9189D">
        <w:rPr>
          <w:noProof/>
        </w:rPr>
        <w:drawing>
          <wp:inline distT="0" distB="0" distL="0" distR="0" wp14:anchorId="446A9DCA" wp14:editId="37E067FC">
            <wp:extent cx="5673610" cy="678872"/>
            <wp:effectExtent l="0" t="0" r="381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008" cy="68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6B50" w14:textId="696DDCDC" w:rsidR="00A9189D" w:rsidRDefault="00A9189D">
      <w:r>
        <w:rPr>
          <w:rFonts w:hint="eastAsia"/>
        </w:rPr>
        <w:t>다른 결과가 나타난다.</w:t>
      </w:r>
    </w:p>
    <w:p w14:paraId="36BEDCC8" w14:textId="323709CD" w:rsidR="00A9189D" w:rsidRDefault="00A9189D"/>
    <w:p w14:paraId="047FC03D" w14:textId="6CE8131E" w:rsidR="00492A62" w:rsidRDefault="00993B32">
      <w:r w:rsidRPr="00993B32">
        <w:rPr>
          <w:noProof/>
        </w:rPr>
        <w:drawing>
          <wp:inline distT="0" distB="0" distL="0" distR="0" wp14:anchorId="4CA4833B" wp14:editId="51D65E8F">
            <wp:extent cx="6390547" cy="26692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4468" cy="2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887" w:rsidRPr="00FE2887">
        <w:rPr>
          <w:noProof/>
        </w:rPr>
        <w:drawing>
          <wp:inline distT="0" distB="0" distL="0" distR="0" wp14:anchorId="1E326282" wp14:editId="559EDBCA">
            <wp:extent cx="6263552" cy="39485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2792" cy="4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B224" w14:textId="4A62B557" w:rsidR="00A9189D" w:rsidRDefault="00A9189D"/>
    <w:p w14:paraId="47D3A618" w14:textId="7ECD5F12" w:rsidR="00FE2887" w:rsidRDefault="00CD3D62">
      <w:r w:rsidRPr="00CD3D62">
        <w:rPr>
          <w:noProof/>
        </w:rPr>
        <w:drawing>
          <wp:inline distT="0" distB="0" distL="0" distR="0" wp14:anchorId="5E42C517" wp14:editId="428FF971">
            <wp:extent cx="6182588" cy="885949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1ED1" w14:textId="503BF358" w:rsidR="00D728B9" w:rsidRDefault="00D728B9"/>
    <w:p w14:paraId="26F35262" w14:textId="5FAC4427" w:rsidR="00D728B9" w:rsidRDefault="00D728B9"/>
    <w:p w14:paraId="6EBF821A" w14:textId="310EB1FC" w:rsidR="00D728B9" w:rsidRDefault="00D728B9">
      <w:r w:rsidRPr="00D728B9">
        <w:rPr>
          <w:noProof/>
        </w:rPr>
        <w:lastRenderedPageBreak/>
        <w:drawing>
          <wp:inline distT="0" distB="0" distL="0" distR="0" wp14:anchorId="7ABC4EE8" wp14:editId="3F3D6313">
            <wp:extent cx="3657600" cy="106958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3286" cy="10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E179" w14:textId="32AA349E" w:rsidR="00331BBE" w:rsidRDefault="007445AA">
      <w:r w:rsidRPr="007445AA">
        <w:rPr>
          <w:noProof/>
        </w:rPr>
        <w:drawing>
          <wp:inline distT="0" distB="0" distL="0" distR="0" wp14:anchorId="7FD8241C" wp14:editId="61825930">
            <wp:extent cx="3034145" cy="1362794"/>
            <wp:effectExtent l="0" t="0" r="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9617" cy="13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5210" w14:textId="589FB559" w:rsidR="00246D81" w:rsidRDefault="00894457">
      <w:r w:rsidRPr="00894457">
        <w:rPr>
          <w:noProof/>
        </w:rPr>
        <w:drawing>
          <wp:inline distT="0" distB="0" distL="0" distR="0" wp14:anchorId="6C788767" wp14:editId="6DEC0784">
            <wp:extent cx="3643745" cy="1451049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993" cy="145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F1D" w14:textId="714F413B" w:rsidR="003A4DA1" w:rsidRDefault="003A4DA1">
      <w:r>
        <w:rPr>
          <w:rFonts w:hint="eastAsia"/>
        </w:rPr>
        <w:t>일의자리에서 반올림.</w:t>
      </w:r>
    </w:p>
    <w:p w14:paraId="371713EA" w14:textId="12E94EE3" w:rsidR="00CD3D62" w:rsidRDefault="00CD3D62"/>
    <w:p w14:paraId="1B841EBA" w14:textId="613BE984" w:rsidR="00894457" w:rsidRDefault="00894457">
      <w:r>
        <w:rPr>
          <w:rFonts w:hint="eastAsia"/>
        </w:rPr>
        <w:t xml:space="preserve">양수면 </w:t>
      </w:r>
      <w:r w:rsidR="006F4259">
        <w:t>~</w:t>
      </w:r>
      <w:r>
        <w:rPr>
          <w:rFonts w:hint="eastAsia"/>
        </w:rPr>
        <w:t>까지,</w:t>
      </w:r>
      <w:r>
        <w:t xml:space="preserve"> </w:t>
      </w:r>
      <w:r>
        <w:rPr>
          <w:rFonts w:hint="eastAsia"/>
        </w:rPr>
        <w:t xml:space="preserve">음수면 </w:t>
      </w:r>
      <w:r w:rsidR="006F4259">
        <w:t>~</w:t>
      </w:r>
      <w:r w:rsidR="006F4259">
        <w:rPr>
          <w:rFonts w:hint="eastAsia"/>
        </w:rPr>
        <w:t>에서</w:t>
      </w:r>
      <w:r w:rsidR="006F4259">
        <w:t xml:space="preserve"> </w:t>
      </w:r>
      <w:r w:rsidR="006F4259">
        <w:rPr>
          <w:rFonts w:hint="eastAsia"/>
        </w:rPr>
        <w:t>반올림하는 것이다.</w:t>
      </w:r>
    </w:p>
    <w:p w14:paraId="527A54E1" w14:textId="7604320C" w:rsidR="006F4259" w:rsidRDefault="00920BCB">
      <w:r w:rsidRPr="00920BCB">
        <w:rPr>
          <w:noProof/>
        </w:rPr>
        <w:drawing>
          <wp:inline distT="0" distB="0" distL="0" distR="0" wp14:anchorId="1A00E721" wp14:editId="43CF3111">
            <wp:extent cx="2514600" cy="339674"/>
            <wp:effectExtent l="0" t="0" r="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5969" cy="3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1E8F" w14:textId="7D9063F9" w:rsidR="006F4259" w:rsidRDefault="00920BCB">
      <w:r>
        <w:rPr>
          <w:rFonts w:hint="eastAsia"/>
        </w:rPr>
        <w:t>-</w:t>
      </w:r>
      <w:r>
        <w:t>2</w:t>
      </w:r>
      <w:r>
        <w:rPr>
          <w:rFonts w:hint="eastAsia"/>
        </w:rPr>
        <w:t>는 십의 자리에서 반올림을 의미하고,</w:t>
      </w:r>
      <w:r>
        <w:t xml:space="preserve"> </w:t>
      </w:r>
      <w:r>
        <w:rPr>
          <w:rFonts w:hint="eastAsia"/>
        </w:rPr>
        <w:t xml:space="preserve">반올림해서 위로 올릴 대상이 없으므로 </w:t>
      </w:r>
      <w:r>
        <w:t>0</w:t>
      </w:r>
      <w:r>
        <w:rPr>
          <w:rFonts w:hint="eastAsia"/>
        </w:rPr>
        <w:t>이 나온다.</w:t>
      </w:r>
    </w:p>
    <w:p w14:paraId="27583108" w14:textId="1CF0DACA" w:rsidR="00920BCB" w:rsidRDefault="006762F8">
      <w:r w:rsidRPr="006762F8">
        <w:rPr>
          <w:noProof/>
        </w:rPr>
        <w:drawing>
          <wp:inline distT="0" distB="0" distL="0" distR="0" wp14:anchorId="4AD1496F" wp14:editId="47E7B7F9">
            <wp:extent cx="3595255" cy="255276"/>
            <wp:effectExtent l="0" t="0" r="571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3867" cy="2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백의 자리에서 반올림.</w:t>
      </w:r>
      <w:r>
        <w:t xml:space="preserve"> 368000</w:t>
      </w:r>
      <w:r>
        <w:rPr>
          <w:rFonts w:hint="eastAsia"/>
        </w:rPr>
        <w:t>이 된다.</w:t>
      </w:r>
    </w:p>
    <w:p w14:paraId="5F062FA7" w14:textId="4E32B59A" w:rsidR="006762F8" w:rsidRDefault="002F4151">
      <w:r w:rsidRPr="002F4151">
        <w:rPr>
          <w:noProof/>
        </w:rPr>
        <w:drawing>
          <wp:inline distT="0" distB="0" distL="0" distR="0" wp14:anchorId="70995408" wp14:editId="7270D026">
            <wp:extent cx="2494285" cy="1440872"/>
            <wp:effectExtent l="0" t="0" r="1270" b="698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7061" cy="14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버림은 </w:t>
      </w:r>
      <w:r>
        <w:t>truncate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사용한다.</w:t>
      </w:r>
      <w:r w:rsidR="00725460">
        <w:t xml:space="preserve"> </w:t>
      </w:r>
      <w:r w:rsidR="00725460">
        <w:rPr>
          <w:rFonts w:hint="eastAsia"/>
        </w:rPr>
        <w:t>소수 이하 첫째자리까지 남겨두고 버려라.</w:t>
      </w:r>
    </w:p>
    <w:p w14:paraId="0A6DB42F" w14:textId="69FE43A2" w:rsidR="00375DFC" w:rsidRDefault="00375DFC">
      <w:r w:rsidRPr="00375DFC">
        <w:rPr>
          <w:noProof/>
        </w:rPr>
        <w:drawing>
          <wp:inline distT="0" distB="0" distL="0" distR="0" wp14:anchorId="55A8870D" wp14:editId="62C22128">
            <wp:extent cx="2473036" cy="276209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91360" cy="2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  <w:r>
        <w:t>6.75</w:t>
      </w:r>
    </w:p>
    <w:p w14:paraId="5A759609" w14:textId="6AF1A2CE" w:rsidR="00375DFC" w:rsidRDefault="0027507A">
      <w:r w:rsidRPr="0027507A">
        <w:rPr>
          <w:noProof/>
        </w:rPr>
        <w:drawing>
          <wp:inline distT="0" distB="0" distL="0" distR="0" wp14:anchorId="140F4FCE" wp14:editId="54C37F25">
            <wp:extent cx="3151909" cy="782724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2509" cy="78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960C" w14:textId="3C3D8DF5" w:rsidR="0027507A" w:rsidRDefault="0027507A"/>
    <w:p w14:paraId="207BB218" w14:textId="446BFE23" w:rsidR="00C24563" w:rsidRDefault="00C24563"/>
    <w:p w14:paraId="7E016020" w14:textId="04C5281D" w:rsidR="00C24563" w:rsidRDefault="00635525">
      <w:r w:rsidRPr="00635525">
        <w:rPr>
          <w:noProof/>
        </w:rPr>
        <w:lastRenderedPageBreak/>
        <w:drawing>
          <wp:inline distT="0" distB="0" distL="0" distR="0" wp14:anchorId="05853673" wp14:editId="5465EFE4">
            <wp:extent cx="2486891" cy="1419908"/>
            <wp:effectExtent l="0" t="0" r="889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8458" cy="14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3일 후의 날짜가 출력된다.</w:t>
      </w:r>
    </w:p>
    <w:p w14:paraId="1AA09E5B" w14:textId="5C771DC8" w:rsidR="00635525" w:rsidRDefault="007465F1">
      <w:r w:rsidRPr="007465F1">
        <w:rPr>
          <w:noProof/>
        </w:rPr>
        <w:drawing>
          <wp:inline distT="0" distB="0" distL="0" distR="0" wp14:anchorId="2831545E" wp14:editId="07DA4AE0">
            <wp:extent cx="2611582" cy="755598"/>
            <wp:effectExtent l="0" t="0" r="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0129" cy="7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7A84" w14:textId="0AF8D5FF" w:rsidR="00DB3833" w:rsidRDefault="0086114F">
      <w:r w:rsidRPr="0086114F">
        <w:rPr>
          <w:noProof/>
        </w:rPr>
        <w:drawing>
          <wp:inline distT="0" distB="0" distL="0" distR="0" wp14:anchorId="195B9059" wp14:editId="63E6BD38">
            <wp:extent cx="3151909" cy="1509459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5925" cy="15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  <w:r>
        <w:t>8.7</w:t>
      </w:r>
      <w:r>
        <w:rPr>
          <w:rFonts w:hint="eastAsia"/>
        </w:rPr>
        <w:t>이 소수 첫째자리까지 반올림된다는 것의 의미는 소수 둘째자리에서 반올림을 한다는 것이다.</w:t>
      </w:r>
      <w:r>
        <w:t xml:space="preserve"> Sysdate </w:t>
      </w:r>
      <w:r>
        <w:rPr>
          <w:rFonts w:hint="eastAsia"/>
        </w:rPr>
        <w:t>오늘 날짜에서 반올림한다는 것은 그 아래 자리에 위치한 시간에서 반올림한 것이다.</w:t>
      </w:r>
      <w:r>
        <w:t xml:space="preserve"> 6/7의 </w:t>
      </w:r>
      <w:r>
        <w:rPr>
          <w:rFonts w:hint="eastAsia"/>
        </w:rPr>
        <w:t xml:space="preserve">정오가 넘었으니 날짜를 반올림하면 </w:t>
      </w:r>
      <w:r>
        <w:t>6/8</w:t>
      </w:r>
      <w:r>
        <w:rPr>
          <w:rFonts w:hint="eastAsia"/>
        </w:rPr>
        <w:t>이 나온다.</w:t>
      </w:r>
    </w:p>
    <w:p w14:paraId="07365070" w14:textId="68DB5935" w:rsidR="0086114F" w:rsidRDefault="0086114F"/>
    <w:p w14:paraId="41FA390B" w14:textId="0CBC03BB" w:rsidR="00FC5C9B" w:rsidRDefault="00FC5C9B">
      <w:r w:rsidRPr="00FC5C9B">
        <w:rPr>
          <w:noProof/>
        </w:rPr>
        <w:drawing>
          <wp:inline distT="0" distB="0" distL="0" distR="0" wp14:anchorId="389C1E32" wp14:editId="6AF1A8BA">
            <wp:extent cx="3422073" cy="578379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2200" cy="58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C579" w14:textId="53E2D7BD" w:rsidR="00FC5C9B" w:rsidRDefault="00FC5C9B">
      <w:r>
        <w:rPr>
          <w:rFonts w:hint="eastAsia"/>
        </w:rPr>
        <w:t>둘이 같은 의미이다.</w:t>
      </w:r>
    </w:p>
    <w:p w14:paraId="407B445A" w14:textId="1BBB4184" w:rsidR="005F0288" w:rsidRDefault="00A43DC8">
      <w:r w:rsidRPr="00A43DC8">
        <w:rPr>
          <w:noProof/>
        </w:rPr>
        <w:drawing>
          <wp:inline distT="0" distB="0" distL="0" distR="0" wp14:anchorId="1049EDA0" wp14:editId="1F394A67">
            <wp:extent cx="3172691" cy="1506157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5395" cy="15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16A1" w14:textId="38FACA7C" w:rsidR="00A43DC8" w:rsidRDefault="00CC67D1">
      <w:r>
        <w:rPr>
          <w:rFonts w:hint="eastAsia"/>
        </w:rPr>
        <w:t xml:space="preserve">오늘 날짜가 </w:t>
      </w:r>
      <w:r>
        <w:t>06 07</w:t>
      </w:r>
      <w:r>
        <w:rPr>
          <w:rFonts w:hint="eastAsia"/>
        </w:rPr>
        <w:t>일인데 한 달의 반도 안</w:t>
      </w:r>
      <w:r w:rsidR="00EE5968">
        <w:rPr>
          <w:rFonts w:hint="eastAsia"/>
        </w:rPr>
        <w:t xml:space="preserve"> </w:t>
      </w:r>
      <w:r>
        <w:rPr>
          <w:rFonts w:hint="eastAsia"/>
        </w:rPr>
        <w:t xml:space="preserve">지났으니 </w:t>
      </w:r>
      <w:r>
        <w:t>6/1</w:t>
      </w:r>
      <w:r>
        <w:rPr>
          <w:rFonts w:hint="eastAsia"/>
        </w:rPr>
        <w:t>일이 출력된다.</w:t>
      </w:r>
    </w:p>
    <w:p w14:paraId="4A503F37" w14:textId="31D4A03A" w:rsidR="00CC67D1" w:rsidRDefault="00110932">
      <w:r>
        <w:rPr>
          <w:rFonts w:hint="eastAsia"/>
        </w:rPr>
        <w:t>1</w:t>
      </w:r>
      <w:r>
        <w:t>6</w:t>
      </w:r>
      <w:r>
        <w:rPr>
          <w:rFonts w:hint="eastAsia"/>
        </w:rPr>
        <w:t>일부터 반올림이 된다.</w:t>
      </w:r>
    </w:p>
    <w:p w14:paraId="5DA5EB32" w14:textId="77777777" w:rsidR="0092142E" w:rsidRDefault="0035647C">
      <w:r>
        <w:rPr>
          <w:rFonts w:hint="eastAsia"/>
        </w:rPr>
        <w:t xml:space="preserve">버림이면 </w:t>
      </w:r>
      <w:r>
        <w:t>6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일,</w:t>
      </w:r>
      <w:r>
        <w:t xml:space="preserve"> </w:t>
      </w:r>
      <w:r>
        <w:rPr>
          <w:rFonts w:hint="eastAsia"/>
        </w:rPr>
        <w:t xml:space="preserve">올림이면 </w:t>
      </w:r>
      <w:r>
        <w:t>7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일이 나온다.</w:t>
      </w:r>
    </w:p>
    <w:p w14:paraId="45139BD9" w14:textId="0237F81B" w:rsidR="00110932" w:rsidRDefault="0092142E">
      <w:r w:rsidRPr="0092142E">
        <w:rPr>
          <w:noProof/>
        </w:rPr>
        <w:drawing>
          <wp:inline distT="0" distB="0" distL="0" distR="0" wp14:anchorId="3835D82F" wp14:editId="2AB95038">
            <wp:extent cx="3556594" cy="1274618"/>
            <wp:effectExtent l="0" t="0" r="635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4808" cy="12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7C">
        <w:rPr>
          <w:rFonts w:hint="eastAsia"/>
        </w:rPr>
        <w:t xml:space="preserve"> </w:t>
      </w:r>
    </w:p>
    <w:p w14:paraId="1CBBC3D8" w14:textId="71A98D6A" w:rsidR="00FC5C9B" w:rsidRDefault="0092142E">
      <w:r>
        <w:rPr>
          <w:rFonts w:hint="eastAsia"/>
        </w:rPr>
        <w:lastRenderedPageBreak/>
        <w:t xml:space="preserve">연도 </w:t>
      </w:r>
      <w:r w:rsidR="00844684">
        <w:t>7</w:t>
      </w:r>
      <w:r w:rsidR="00844684">
        <w:rPr>
          <w:rFonts w:hint="eastAsia"/>
        </w:rPr>
        <w:t>월이 넘어야 내년이 나온다.</w:t>
      </w:r>
    </w:p>
    <w:p w14:paraId="10A31EB6" w14:textId="01120A68" w:rsidR="00844684" w:rsidRDefault="00844684">
      <w:r w:rsidRPr="00844684">
        <w:rPr>
          <w:noProof/>
        </w:rPr>
        <w:drawing>
          <wp:inline distT="0" distB="0" distL="0" distR="0" wp14:anchorId="49E01676" wp14:editId="30567D4F">
            <wp:extent cx="2535382" cy="455069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9069" cy="4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EEE" w14:textId="00B286BF" w:rsidR="00844684" w:rsidRDefault="00997927">
      <w:r w:rsidRPr="00997927">
        <w:rPr>
          <w:noProof/>
        </w:rPr>
        <w:drawing>
          <wp:inline distT="0" distB="0" distL="0" distR="0" wp14:anchorId="30B3BF61" wp14:editId="20C879EC">
            <wp:extent cx="4572000" cy="9387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7675" cy="9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0009" w14:textId="59CB967A" w:rsidR="00997927" w:rsidRDefault="004A2197">
      <w:r w:rsidRPr="004A2197">
        <w:rPr>
          <w:noProof/>
        </w:rPr>
        <w:drawing>
          <wp:inline distT="0" distB="0" distL="0" distR="0" wp14:anchorId="74D9E22B" wp14:editId="10CBEE98">
            <wp:extent cx="4384964" cy="699633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8574" cy="7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181" w14:textId="45FA23E2" w:rsidR="004A2197" w:rsidRDefault="004A2197">
      <w:r>
        <w:rPr>
          <w:rFonts w:hint="eastAsia"/>
        </w:rPr>
        <w:t>오늘 날짜에서 입사일을 빼면 몇 개월인가?</w:t>
      </w:r>
    </w:p>
    <w:p w14:paraId="283F6F94" w14:textId="7795F688" w:rsidR="004A2197" w:rsidRDefault="00457758">
      <w:r w:rsidRPr="00457758">
        <w:rPr>
          <w:noProof/>
        </w:rPr>
        <w:drawing>
          <wp:inline distT="0" distB="0" distL="0" distR="0" wp14:anchorId="076ACEAC" wp14:editId="0A25E0A0">
            <wp:extent cx="6188710" cy="110553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BB43" w14:textId="02DFB122" w:rsidR="00B55CCA" w:rsidRDefault="00B55CCA">
      <w:r w:rsidRPr="00B55CCA">
        <w:rPr>
          <w:noProof/>
        </w:rPr>
        <w:drawing>
          <wp:inline distT="0" distB="0" distL="0" distR="0" wp14:anchorId="79785817" wp14:editId="47D0EDAF">
            <wp:extent cx="6188710" cy="41402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226B" w14:textId="4AB66F4C" w:rsidR="00562480" w:rsidRDefault="00562480">
      <w:r>
        <w:rPr>
          <w:rFonts w:hint="eastAsia"/>
        </w:rPr>
        <w:t>버림으로 깔끔하게 표현.</w:t>
      </w:r>
    </w:p>
    <w:p w14:paraId="53D88429" w14:textId="3452F2A9" w:rsidR="002F79CF" w:rsidRDefault="002F79CF"/>
    <w:p w14:paraId="6D340818" w14:textId="3B2C2BC3" w:rsidR="002F79CF" w:rsidRDefault="002F79CF">
      <w:r w:rsidRPr="002F79CF">
        <w:rPr>
          <w:noProof/>
        </w:rPr>
        <w:drawing>
          <wp:inline distT="0" distB="0" distL="0" distR="0" wp14:anchorId="538CE729" wp14:editId="5F8CE4A3">
            <wp:extent cx="4915586" cy="66684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BCEB" w14:textId="4D4BE256" w:rsidR="002F79CF" w:rsidRDefault="000F4528">
      <w:r w:rsidRPr="000F4528">
        <w:rPr>
          <w:noProof/>
        </w:rPr>
        <w:drawing>
          <wp:inline distT="0" distB="0" distL="0" distR="0" wp14:anchorId="462BBC6A" wp14:editId="3E513ADC">
            <wp:extent cx="4239491" cy="724272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5297" cy="7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3F7" w14:textId="34AC37F0" w:rsidR="000F4528" w:rsidRDefault="00536E47">
      <w:r w:rsidRPr="00536E47">
        <w:rPr>
          <w:noProof/>
        </w:rPr>
        <w:drawing>
          <wp:inline distT="0" distB="0" distL="0" distR="0" wp14:anchorId="3E97DDA6" wp14:editId="631EEE63">
            <wp:extent cx="4324954" cy="1047896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236" w14:textId="42296B28" w:rsidR="00536E47" w:rsidRDefault="00536E47"/>
    <w:p w14:paraId="4A00B9B1" w14:textId="4E20CA24" w:rsidR="00536E47" w:rsidRDefault="00536E47">
      <w:r w:rsidRPr="00536E47">
        <w:rPr>
          <w:noProof/>
        </w:rPr>
        <w:drawing>
          <wp:inline distT="0" distB="0" distL="0" distR="0" wp14:anchorId="5AF7B599" wp14:editId="6BFE8559">
            <wp:extent cx="5992061" cy="1057423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5D9E" w14:textId="6D018988" w:rsidR="002F4151" w:rsidRDefault="00877608">
      <w:r w:rsidRPr="00877608">
        <w:rPr>
          <w:noProof/>
        </w:rPr>
        <w:drawing>
          <wp:inline distT="0" distB="0" distL="0" distR="0" wp14:anchorId="3E0A27C1" wp14:editId="26A3F05B">
            <wp:extent cx="5029902" cy="619211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1F0A" w14:textId="32406207" w:rsidR="00586599" w:rsidRDefault="00586599">
      <w:r w:rsidRPr="00586599">
        <w:rPr>
          <w:noProof/>
        </w:rPr>
        <w:lastRenderedPageBreak/>
        <w:drawing>
          <wp:inline distT="0" distB="0" distL="0" distR="0" wp14:anchorId="336D8A60" wp14:editId="0C624D69">
            <wp:extent cx="5391902" cy="733527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78D0" w14:textId="5F4D7084" w:rsidR="00586599" w:rsidRDefault="00586599">
      <w:r w:rsidRPr="00586599">
        <w:rPr>
          <w:noProof/>
        </w:rPr>
        <w:drawing>
          <wp:inline distT="0" distB="0" distL="0" distR="0" wp14:anchorId="101D48C7" wp14:editId="7BEC947E">
            <wp:extent cx="5195455" cy="672221"/>
            <wp:effectExtent l="0" t="0" r="571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4866" cy="67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5CCF" w14:textId="2B4E7160" w:rsidR="00586599" w:rsidRDefault="00586599"/>
    <w:p w14:paraId="7B6036AE" w14:textId="351EA401" w:rsidR="00C35E3E" w:rsidRDefault="00C35E3E"/>
    <w:p w14:paraId="73867853" w14:textId="29556133" w:rsidR="00C35E3E" w:rsidRDefault="00C35E3E"/>
    <w:p w14:paraId="4F7B2E40" w14:textId="697012B8" w:rsidR="00E71DB6" w:rsidRDefault="00E723CB">
      <w:r w:rsidRPr="00E723CB">
        <w:rPr>
          <w:noProof/>
        </w:rPr>
        <w:drawing>
          <wp:inline distT="0" distB="0" distL="0" distR="0" wp14:anchorId="640E9ACC" wp14:editId="40942DCA">
            <wp:extent cx="3900055" cy="604780"/>
            <wp:effectExtent l="0" t="0" r="5715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442" cy="60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1EA0" w14:textId="30F8A129" w:rsidR="00812F61" w:rsidRDefault="00812F61">
      <w:r w:rsidRPr="00812F61">
        <w:rPr>
          <w:noProof/>
        </w:rPr>
        <w:drawing>
          <wp:inline distT="0" distB="0" distL="0" distR="0" wp14:anchorId="05FFE9D5" wp14:editId="1DDD0167">
            <wp:extent cx="2770909" cy="293996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5037" cy="2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662">
        <w:rPr>
          <w:rFonts w:hint="eastAsia"/>
        </w:rPr>
        <w:t xml:space="preserve">일요일부터 </w:t>
      </w:r>
      <w:r w:rsidR="000D1662">
        <w:t>1</w:t>
      </w:r>
      <w:r w:rsidR="000D1662">
        <w:rPr>
          <w:rFonts w:hint="eastAsia"/>
        </w:rPr>
        <w:t xml:space="preserve">로 세서 목요일은 </w:t>
      </w:r>
      <w:r w:rsidR="000D1662">
        <w:t>5</w:t>
      </w:r>
      <w:r w:rsidR="000D1662">
        <w:rPr>
          <w:rFonts w:hint="eastAsia"/>
        </w:rPr>
        <w:t>이다.</w:t>
      </w:r>
    </w:p>
    <w:p w14:paraId="7E8AD0C8" w14:textId="19DD5751" w:rsidR="000F6E3B" w:rsidRDefault="00A65B6C">
      <w:r w:rsidRPr="00A65B6C">
        <w:rPr>
          <w:noProof/>
        </w:rPr>
        <w:drawing>
          <wp:inline distT="0" distB="0" distL="0" distR="0" wp14:anchorId="5B6B8528" wp14:editId="6A8B8599">
            <wp:extent cx="2514599" cy="457200"/>
            <wp:effectExtent l="0" t="0" r="63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2462" cy="4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C55B" w14:textId="77777777" w:rsidR="00A65B6C" w:rsidRDefault="00A65B6C"/>
    <w:p w14:paraId="1F59E422" w14:textId="7FF2314B" w:rsidR="000D1662" w:rsidRDefault="000D1662">
      <w:r>
        <w:rPr>
          <w:rFonts w:hint="eastAsia"/>
        </w:rPr>
        <w:t>그 달의 마지막 날.</w:t>
      </w:r>
    </w:p>
    <w:p w14:paraId="5E27B41F" w14:textId="05911FB1" w:rsidR="000F6E3B" w:rsidRDefault="000D1662">
      <w:r w:rsidRPr="000D1662">
        <w:rPr>
          <w:noProof/>
        </w:rPr>
        <w:drawing>
          <wp:inline distT="0" distB="0" distL="0" distR="0" wp14:anchorId="5DE287CD" wp14:editId="5680AB66">
            <wp:extent cx="3467584" cy="19052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C5D" w14:textId="6C1563AA" w:rsidR="00A65B6C" w:rsidRDefault="00A65B6C"/>
    <w:p w14:paraId="0B9D5803" w14:textId="234228F3" w:rsidR="000D06C9" w:rsidRDefault="000D06C9"/>
    <w:p w14:paraId="16CBB445" w14:textId="1E320DD9" w:rsidR="000D06C9" w:rsidRDefault="00485E51">
      <w:r w:rsidRPr="00485E51">
        <w:rPr>
          <w:noProof/>
        </w:rPr>
        <w:drawing>
          <wp:inline distT="0" distB="0" distL="0" distR="0" wp14:anchorId="014A0312" wp14:editId="4BC9B7CB">
            <wp:extent cx="6188710" cy="80073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C2D6" w14:textId="3C29B5F0" w:rsidR="00812F61" w:rsidRDefault="00812F61"/>
    <w:p w14:paraId="273592DA" w14:textId="62D35AF4" w:rsidR="00C84C48" w:rsidRDefault="00C84C48">
      <w:r w:rsidRPr="00C84C48">
        <w:rPr>
          <w:noProof/>
        </w:rPr>
        <w:drawing>
          <wp:inline distT="0" distB="0" distL="0" distR="0" wp14:anchorId="47A4C9A5" wp14:editId="1071A407">
            <wp:extent cx="6188710" cy="680720"/>
            <wp:effectExtent l="0" t="0" r="2540" b="508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2A0A" w14:textId="12CDF449" w:rsidR="001B456E" w:rsidRDefault="001B456E">
      <w:r w:rsidRPr="001B456E">
        <w:rPr>
          <w:noProof/>
        </w:rPr>
        <w:drawing>
          <wp:inline distT="0" distB="0" distL="0" distR="0" wp14:anchorId="1086D6C9" wp14:editId="74A5AC3F">
            <wp:extent cx="3110345" cy="1448857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7206" cy="14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0B1" w14:textId="2D0D8845" w:rsidR="001B456E" w:rsidRDefault="00AC37B7">
      <w:r w:rsidRPr="00AC37B7">
        <w:rPr>
          <w:noProof/>
        </w:rPr>
        <w:lastRenderedPageBreak/>
        <w:drawing>
          <wp:inline distT="0" distB="0" distL="0" distR="0" wp14:anchorId="62ED0BA6" wp14:editId="71538B22">
            <wp:extent cx="3671455" cy="2612135"/>
            <wp:effectExtent l="0" t="0" r="571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3572" cy="261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EB6" w14:textId="4E3CE4BB" w:rsidR="00AC37B7" w:rsidRDefault="00AC37B7">
      <w:r>
        <w:rPr>
          <w:rFonts w:hint="eastAsia"/>
        </w:rPr>
        <w:t>9는 숫자와</w:t>
      </w:r>
      <w:r>
        <w:t xml:space="preserve"> </w:t>
      </w:r>
      <w:r>
        <w:rPr>
          <w:rFonts w:hint="eastAsia"/>
        </w:rPr>
        <w:t>일대일 대응</w:t>
      </w:r>
    </w:p>
    <w:p w14:paraId="111FB892" w14:textId="7B3CE55A" w:rsidR="00AC37B7" w:rsidRDefault="0007413A">
      <w:r w:rsidRPr="0007413A">
        <w:rPr>
          <w:noProof/>
        </w:rPr>
        <w:drawing>
          <wp:inline distT="0" distB="0" distL="0" distR="0" wp14:anchorId="3C5AE589" wp14:editId="7CE1BDD7">
            <wp:extent cx="3609109" cy="373650"/>
            <wp:effectExtent l="0" t="0" r="0" b="762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2751" cy="3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9E76" w14:textId="479D39E1" w:rsidR="0007413A" w:rsidRDefault="006E0AA5">
      <w:r w:rsidRPr="006E0AA5">
        <w:rPr>
          <w:noProof/>
        </w:rPr>
        <w:drawing>
          <wp:inline distT="0" distB="0" distL="0" distR="0" wp14:anchorId="6F534CCA" wp14:editId="41190601">
            <wp:extent cx="1683327" cy="897103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6590" cy="8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앞이 숫자,</w:t>
      </w:r>
      <w:r>
        <w:t xml:space="preserve"> </w:t>
      </w:r>
      <w:r>
        <w:rPr>
          <w:rFonts w:hint="eastAsia"/>
        </w:rPr>
        <w:t>뒤</w:t>
      </w:r>
      <w:r w:rsidR="005E2EEF">
        <w:rPr>
          <w:rFonts w:hint="eastAsia"/>
        </w:rPr>
        <w:t>가</w:t>
      </w:r>
      <w:r>
        <w:rPr>
          <w:rFonts w:hint="eastAsia"/>
        </w:rPr>
        <w:t xml:space="preserve"> </w:t>
      </w:r>
      <w:r>
        <w:t xml:space="preserve">mold </w:t>
      </w:r>
      <w:r>
        <w:rPr>
          <w:rFonts w:hint="eastAsia"/>
        </w:rPr>
        <w:t>즉 틀이다.</w:t>
      </w:r>
    </w:p>
    <w:p w14:paraId="75C2389A" w14:textId="64B31923" w:rsidR="005E2EEF" w:rsidRDefault="00501F21">
      <w:r w:rsidRPr="00501F21">
        <w:rPr>
          <w:noProof/>
        </w:rPr>
        <w:drawing>
          <wp:inline distT="0" distB="0" distL="0" distR="0" wp14:anchorId="3CA7630A" wp14:editId="661A124E">
            <wp:extent cx="4530307" cy="1350818"/>
            <wp:effectExtent l="0" t="0" r="3810" b="190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1940" cy="13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4DB3" w14:textId="78A88AF6" w:rsidR="00501F21" w:rsidRPr="005E2EEF" w:rsidRDefault="00501F21">
      <w:r w:rsidRPr="00501F21">
        <w:rPr>
          <w:noProof/>
        </w:rPr>
        <w:drawing>
          <wp:inline distT="0" distB="0" distL="0" distR="0" wp14:anchorId="74E7EBB6" wp14:editId="0B7E6047">
            <wp:extent cx="4648200" cy="476457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5104" cy="4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147C" w14:textId="66F4F790" w:rsidR="006E0AA5" w:rsidRDefault="00501F21">
      <w:r w:rsidRPr="00501F21">
        <w:rPr>
          <w:noProof/>
        </w:rPr>
        <w:drawing>
          <wp:inline distT="0" distB="0" distL="0" distR="0" wp14:anchorId="77AE6585" wp14:editId="253114BA">
            <wp:extent cx="4274127" cy="1199878"/>
            <wp:effectExtent l="0" t="0" r="0" b="63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3409" cy="12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0E7" w14:textId="3F99090E" w:rsidR="00501F21" w:rsidRDefault="00A803FC">
      <w:r w:rsidRPr="00A803FC">
        <w:rPr>
          <w:noProof/>
        </w:rPr>
        <w:drawing>
          <wp:inline distT="0" distB="0" distL="0" distR="0" wp14:anchorId="0E342032" wp14:editId="254DDD57">
            <wp:extent cx="4070040" cy="1392382"/>
            <wp:effectExtent l="0" t="0" r="698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1958" cy="13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27BD" w14:textId="46EA6CB4" w:rsidR="00A803FC" w:rsidRDefault="00A803FC"/>
    <w:p w14:paraId="2A5916B9" w14:textId="54DC46D0" w:rsidR="00A803FC" w:rsidRDefault="00A803FC"/>
    <w:p w14:paraId="007EA60C" w14:textId="21957AAC" w:rsidR="00B5091A" w:rsidRDefault="00221E6D">
      <w:r w:rsidRPr="00221E6D">
        <w:rPr>
          <w:noProof/>
        </w:rPr>
        <w:drawing>
          <wp:inline distT="0" distB="0" distL="0" distR="0" wp14:anchorId="1E6F62D4" wp14:editId="322F1F9B">
            <wp:extent cx="4182059" cy="1552792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C1C4" w14:textId="4C9DD004" w:rsidR="00221E6D" w:rsidRDefault="00221E6D">
      <w:r>
        <w:rPr>
          <w:rFonts w:hint="eastAsia"/>
        </w:rPr>
        <w:t>+</w:t>
      </w:r>
      <w:r>
        <w:t xml:space="preserve">substr </w:t>
      </w:r>
      <w:r>
        <w:rPr>
          <w:rFonts w:hint="eastAsia"/>
        </w:rPr>
        <w:t>사용</w:t>
      </w:r>
    </w:p>
    <w:p w14:paraId="5D4213DA" w14:textId="09A13FA8" w:rsidR="00221E6D" w:rsidRDefault="00221E6D">
      <w:r w:rsidRPr="00221E6D">
        <w:rPr>
          <w:noProof/>
        </w:rPr>
        <w:drawing>
          <wp:inline distT="0" distB="0" distL="0" distR="0" wp14:anchorId="0A13D126" wp14:editId="354B4C5D">
            <wp:extent cx="3762900" cy="952633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C90" w14:textId="77777777" w:rsidR="00221E6D" w:rsidRDefault="00221E6D"/>
    <w:p w14:paraId="7E8FDB8B" w14:textId="0DB4A20C" w:rsidR="00221E6D" w:rsidRDefault="00221E6D">
      <w:r>
        <w:t xml:space="preserve">+To_char </w:t>
      </w:r>
      <w:r>
        <w:rPr>
          <w:rFonts w:hint="eastAsia"/>
        </w:rPr>
        <w:t>사용</w:t>
      </w:r>
    </w:p>
    <w:p w14:paraId="65B956FC" w14:textId="2225D7AC" w:rsidR="00221E6D" w:rsidRDefault="00623F80">
      <w:r w:rsidRPr="00623F80">
        <w:rPr>
          <w:noProof/>
        </w:rPr>
        <w:drawing>
          <wp:inline distT="0" distB="0" distL="0" distR="0" wp14:anchorId="4EBC154B" wp14:editId="2089BF0E">
            <wp:extent cx="5191850" cy="1057423"/>
            <wp:effectExtent l="0" t="0" r="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B0C3" w14:textId="6F92B4AF" w:rsidR="008A2002" w:rsidRDefault="00A5585F">
      <w:r w:rsidRPr="00A5585F">
        <w:rPr>
          <w:noProof/>
        </w:rPr>
        <w:drawing>
          <wp:inline distT="0" distB="0" distL="0" distR="0" wp14:anchorId="6A2A96CE" wp14:editId="7EE85923">
            <wp:extent cx="4696480" cy="1781424"/>
            <wp:effectExtent l="0" t="0" r="0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16AB" w14:textId="0E8DECDC" w:rsidR="00221E6D" w:rsidRDefault="00221E6D"/>
    <w:p w14:paraId="75C47E19" w14:textId="0E267E8B" w:rsidR="003F0A02" w:rsidRPr="003F0A02" w:rsidRDefault="003F0A02">
      <w:pPr>
        <w:pBdr>
          <w:bottom w:val="single" w:sz="6" w:space="1" w:color="auto"/>
        </w:pBdr>
        <w:rPr>
          <w:b/>
          <w:bCs/>
        </w:rPr>
      </w:pPr>
    </w:p>
    <w:p w14:paraId="4E606F1E" w14:textId="2D47B29F" w:rsidR="003F0A02" w:rsidRDefault="003F0A02">
      <w:pPr>
        <w:rPr>
          <w:b/>
          <w:bCs/>
        </w:rPr>
      </w:pPr>
      <w:r w:rsidRPr="003F0A02">
        <w:rPr>
          <w:rFonts w:hint="eastAsia"/>
          <w:b/>
          <w:bCs/>
        </w:rPr>
        <w:t>0</w:t>
      </w:r>
      <w:r w:rsidRPr="003F0A02">
        <w:rPr>
          <w:b/>
          <w:bCs/>
        </w:rPr>
        <w:t>608</w:t>
      </w:r>
    </w:p>
    <w:p w14:paraId="329C4DDC" w14:textId="2DF9EC81" w:rsidR="003F0A02" w:rsidRDefault="003F0A02">
      <w:r w:rsidRPr="003F0A02">
        <w:drawing>
          <wp:inline distT="0" distB="0" distL="0" distR="0" wp14:anchorId="41AA7F5D" wp14:editId="4729E9C4">
            <wp:extent cx="2362200" cy="233408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6421" cy="24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E4B5" w14:textId="24A882BF" w:rsidR="003F0A02" w:rsidRDefault="009D3BA2">
      <w:r w:rsidRPr="009D3BA2">
        <w:drawing>
          <wp:inline distT="0" distB="0" distL="0" distR="0" wp14:anchorId="7044D159" wp14:editId="1E9A6885">
            <wp:extent cx="2988310" cy="1103216"/>
            <wp:effectExtent l="0" t="0" r="254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1453" cy="110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975A" w14:textId="0A7C5487" w:rsidR="009D3BA2" w:rsidRDefault="009D3BA2">
      <w:r w:rsidRPr="009D3BA2">
        <w:drawing>
          <wp:inline distT="0" distB="0" distL="0" distR="0" wp14:anchorId="31DDCAC1" wp14:editId="764D31CC">
            <wp:extent cx="2834851" cy="556846"/>
            <wp:effectExtent l="0" t="0" r="381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67008" cy="5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646E" w14:textId="4F9C57F1" w:rsidR="009D3BA2" w:rsidRDefault="00C92E37">
      <w:r w:rsidRPr="00C92E37">
        <w:lastRenderedPageBreak/>
        <w:drawing>
          <wp:inline distT="0" distB="0" distL="0" distR="0" wp14:anchorId="46072014" wp14:editId="1A668792">
            <wp:extent cx="3324689" cy="552527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9B1" w14:textId="51A3E085" w:rsidR="009320D9" w:rsidRDefault="009320D9">
      <w:r w:rsidRPr="009320D9">
        <w:drawing>
          <wp:inline distT="0" distB="0" distL="0" distR="0" wp14:anchorId="27BF19E1" wp14:editId="695088FA">
            <wp:extent cx="3057952" cy="847843"/>
            <wp:effectExtent l="0" t="0" r="9525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3845" w14:textId="5765E870" w:rsidR="009320D9" w:rsidRDefault="009320D9">
      <w:r>
        <w:rPr>
          <w:rFonts w:hint="eastAsia"/>
        </w:rPr>
        <w:t>단일행 함수는 한 행을 받아서 특정 규칙에 따라 변환시키는 함수이다.</w:t>
      </w:r>
    </w:p>
    <w:p w14:paraId="7B92E68D" w14:textId="5C2C11C9" w:rsidR="009320D9" w:rsidRDefault="00BF6AFB">
      <w:r>
        <w:rPr>
          <w:rFonts w:hint="eastAsia"/>
        </w:rPr>
        <w:t>복수행 함수는 여러 행을 한꺼번에 받아서 하나의 값을 반환하는 함수이다.</w:t>
      </w:r>
    </w:p>
    <w:p w14:paraId="21B33DD6" w14:textId="3CFE8976" w:rsidR="00BF6AFB" w:rsidRDefault="0070729F">
      <w:r w:rsidRPr="0070729F">
        <w:drawing>
          <wp:inline distT="0" distB="0" distL="0" distR="0" wp14:anchorId="32A6DD0B" wp14:editId="3B761B35">
            <wp:extent cx="2303585" cy="727996"/>
            <wp:effectExtent l="0" t="0" r="190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6958" cy="7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391B" w14:textId="05B0972F" w:rsidR="0070729F" w:rsidRDefault="00122BF7">
      <w:r w:rsidRPr="00122BF7">
        <w:drawing>
          <wp:inline distT="0" distB="0" distL="0" distR="0" wp14:anchorId="0DC445F2" wp14:editId="631A5EB8">
            <wp:extent cx="2795682" cy="1723292"/>
            <wp:effectExtent l="0" t="0" r="508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571" cy="17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D7C" w14:textId="01B2938F" w:rsidR="00122BF7" w:rsidRDefault="001F2FEC">
      <w:r w:rsidRPr="001F2FEC">
        <w:drawing>
          <wp:inline distT="0" distB="0" distL="0" distR="0" wp14:anchorId="00AD063D" wp14:editId="0149A7AF">
            <wp:extent cx="2749062" cy="583630"/>
            <wp:effectExtent l="0" t="0" r="0" b="698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0674" cy="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8428" w14:textId="5F81C223" w:rsidR="001F2FEC" w:rsidRDefault="001F2FEC"/>
    <w:p w14:paraId="1001B4E0" w14:textId="2BDB1DCF" w:rsidR="001F2FEC" w:rsidRDefault="00BE77F3">
      <w:r w:rsidRPr="00BE77F3">
        <w:drawing>
          <wp:inline distT="0" distB="0" distL="0" distR="0" wp14:anchorId="349E6380" wp14:editId="37B4BD9E">
            <wp:extent cx="2848708" cy="261411"/>
            <wp:effectExtent l="0" t="0" r="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22528" cy="2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45A6" w14:textId="4835E6AE" w:rsidR="00F96F5F" w:rsidRDefault="00F96F5F">
      <w:r w:rsidRPr="00F96F5F">
        <w:drawing>
          <wp:inline distT="0" distB="0" distL="0" distR="0" wp14:anchorId="58C14720" wp14:editId="5D05F286">
            <wp:extent cx="2866292" cy="143802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4854" cy="14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7F8B" w14:textId="4262F7C4" w:rsidR="00F96F5F" w:rsidRDefault="00F96F5F">
      <w:r w:rsidRPr="00F96F5F">
        <w:drawing>
          <wp:inline distT="0" distB="0" distL="0" distR="0" wp14:anchorId="2AD1EECE" wp14:editId="3AF41F56">
            <wp:extent cx="2848610" cy="348988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32880" cy="3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E5A7" w14:textId="5CDB8BCD" w:rsidR="00352BD4" w:rsidRDefault="003F088B">
      <w:r w:rsidRPr="003F088B">
        <w:drawing>
          <wp:inline distT="0" distB="0" distL="0" distR="0" wp14:anchorId="0167438D" wp14:editId="1DF86230">
            <wp:extent cx="2907323" cy="340038"/>
            <wp:effectExtent l="0" t="0" r="0" b="317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6582" cy="3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126F" w14:textId="77817754" w:rsidR="003F088B" w:rsidRDefault="00057BE7">
      <w:r w:rsidRPr="00057BE7">
        <w:drawing>
          <wp:inline distT="0" distB="0" distL="0" distR="0" wp14:anchorId="0F0DB262" wp14:editId="4D209F06">
            <wp:extent cx="2974885" cy="705582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2379" cy="7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CAA" w14:textId="6F119601" w:rsidR="00057BE7" w:rsidRDefault="00057BE7"/>
    <w:p w14:paraId="10B492D0" w14:textId="0277180C" w:rsidR="00057BE7" w:rsidRDefault="006A1F5B">
      <w:r w:rsidRPr="006A1F5B">
        <w:lastRenderedPageBreak/>
        <w:drawing>
          <wp:anchor distT="0" distB="0" distL="114300" distR="114300" simplePos="0" relativeHeight="251658240" behindDoc="0" locked="0" layoutInCell="1" allowOverlap="1" wp14:anchorId="758CEB45" wp14:editId="5AEEE2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60431" cy="949569"/>
            <wp:effectExtent l="0" t="0" r="0" b="3175"/>
            <wp:wrapSquare wrapText="bothSides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431" cy="949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</w:t>
      </w:r>
      <w:r>
        <w:t>ql</w:t>
      </w:r>
      <w:r>
        <w:rPr>
          <w:rFonts w:hint="eastAsia"/>
        </w:rPr>
        <w:t>은 받는 사람들만 세서 나눈다.</w:t>
      </w:r>
      <w:r>
        <w:t xml:space="preserve"> </w:t>
      </w:r>
      <w:r>
        <w:rPr>
          <w:rFonts w:hint="eastAsia"/>
        </w:rPr>
        <w:t>받는 사람들의 커미션만 계산해서 평균을 구한 것이다.</w:t>
      </w:r>
    </w:p>
    <w:p w14:paraId="2DE228DA" w14:textId="5845F848" w:rsidR="006A1F5B" w:rsidRDefault="006A1F5B"/>
    <w:p w14:paraId="0F52BEC5" w14:textId="746D5285" w:rsidR="006A1F5B" w:rsidRDefault="006A1F5B"/>
    <w:p w14:paraId="2103B90C" w14:textId="60C2F737" w:rsidR="006A1F5B" w:rsidRDefault="006A1F5B"/>
    <w:p w14:paraId="3292E421" w14:textId="350C00D0" w:rsidR="00A913B9" w:rsidRDefault="00EB6424">
      <w:r w:rsidRPr="00EB6424">
        <w:drawing>
          <wp:inline distT="0" distB="0" distL="0" distR="0" wp14:anchorId="529BF273" wp14:editId="22961B8D">
            <wp:extent cx="2870164" cy="1488830"/>
            <wp:effectExtent l="0" t="0" r="698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0239" cy="149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평균은 </w:t>
      </w:r>
      <w:r>
        <w:t xml:space="preserve">null </w:t>
      </w:r>
      <w:r>
        <w:rPr>
          <w:rFonts w:hint="eastAsia"/>
        </w:rPr>
        <w:t>값은 빼고 따지는 것이다.</w:t>
      </w:r>
      <w:r w:rsidR="00EF06EA">
        <w:t xml:space="preserve"> </w:t>
      </w:r>
      <w:r w:rsidR="00EF06EA">
        <w:rPr>
          <w:rFonts w:hint="eastAsia"/>
        </w:rPr>
        <w:t xml:space="preserve">나누는 수도 </w:t>
      </w:r>
      <w:r w:rsidR="00EF06EA">
        <w:t>null</w:t>
      </w:r>
      <w:r w:rsidR="00EF06EA">
        <w:rPr>
          <w:rFonts w:hint="eastAsia"/>
        </w:rPr>
        <w:t>을 뺀 수로.</w:t>
      </w:r>
      <w:r w:rsidR="00EF06EA">
        <w:t xml:space="preserve"> </w:t>
      </w:r>
    </w:p>
    <w:p w14:paraId="2887EDF3" w14:textId="5AB5CAD4" w:rsidR="00EF06EA" w:rsidRDefault="00EF06EA">
      <w:r w:rsidRPr="00EF06EA">
        <w:drawing>
          <wp:inline distT="0" distB="0" distL="0" distR="0" wp14:anchorId="6E505B71" wp14:editId="0097CD90">
            <wp:extent cx="3153508" cy="641098"/>
            <wp:effectExtent l="0" t="0" r="0" b="698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72019" cy="6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5BB" w14:textId="75B327D7" w:rsidR="00EF06EA" w:rsidRDefault="00EF06EA">
      <w:r w:rsidRPr="00EF06EA">
        <w:drawing>
          <wp:inline distT="0" distB="0" distL="0" distR="0" wp14:anchorId="49BF5922" wp14:editId="2E971952">
            <wp:extent cx="3587262" cy="2287529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9900" cy="22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6720" w14:textId="2798607C" w:rsidR="00EF06EA" w:rsidRDefault="00EF06EA">
      <w:r w:rsidRPr="00EF06EA">
        <w:drawing>
          <wp:inline distT="0" distB="0" distL="0" distR="0" wp14:anchorId="5D98841A" wp14:editId="13262909">
            <wp:extent cx="6188710" cy="72834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0BA" w14:textId="00756728" w:rsidR="00414DAD" w:rsidRDefault="00414DAD">
      <w:r w:rsidRPr="00414DAD">
        <w:drawing>
          <wp:inline distT="0" distB="0" distL="0" distR="0" wp14:anchorId="7E1B4165" wp14:editId="6F8FF34B">
            <wp:extent cx="2924908" cy="700080"/>
            <wp:effectExtent l="0" t="0" r="0" b="508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5416" cy="7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1404" w14:textId="1A375AC1" w:rsidR="00414DAD" w:rsidRDefault="00414DAD"/>
    <w:p w14:paraId="58A170FC" w14:textId="50A2BFE9" w:rsidR="0074433F" w:rsidRDefault="0074433F">
      <w:r w:rsidRPr="0074433F">
        <w:drawing>
          <wp:inline distT="0" distB="0" distL="0" distR="0" wp14:anchorId="3FD17E9B" wp14:editId="49FED79F">
            <wp:extent cx="2602523" cy="1362947"/>
            <wp:effectExtent l="0" t="0" r="7620" b="889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9624" cy="13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1C9F" w14:textId="3733FC2D" w:rsidR="0074433F" w:rsidRDefault="00A723C5">
      <w:r w:rsidRPr="00A723C5">
        <w:lastRenderedPageBreak/>
        <w:drawing>
          <wp:inline distT="0" distB="0" distL="0" distR="0" wp14:anchorId="48064EEE" wp14:editId="6E330AD8">
            <wp:extent cx="3417277" cy="1058574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0786" cy="10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1FFD" w14:textId="0CDE7120" w:rsidR="00CF71F7" w:rsidRDefault="008D78DD">
      <w:r w:rsidRPr="008D78DD">
        <w:drawing>
          <wp:inline distT="0" distB="0" distL="0" distR="0" wp14:anchorId="1D67DC0B" wp14:editId="596048A0">
            <wp:extent cx="2807677" cy="617575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32046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부서가 </w:t>
      </w:r>
      <w:r>
        <w:t>10</w:t>
      </w:r>
      <w:r>
        <w:rPr>
          <w:rFonts w:hint="eastAsia"/>
        </w:rPr>
        <w:t xml:space="preserve">개면 </w:t>
      </w:r>
      <w:r>
        <w:t>10</w:t>
      </w:r>
      <w:r>
        <w:rPr>
          <w:rFonts w:hint="eastAsia"/>
        </w:rPr>
        <w:t>개의 평균 급여가 나올 것이다.</w:t>
      </w:r>
    </w:p>
    <w:p w14:paraId="4CA69684" w14:textId="46D4C0DC" w:rsidR="008D78DD" w:rsidRDefault="00D7030D">
      <w:r w:rsidRPr="00D7030D">
        <w:drawing>
          <wp:inline distT="0" distB="0" distL="0" distR="0" wp14:anchorId="78655E3F" wp14:editId="63DD961D">
            <wp:extent cx="3781953" cy="628738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8818" w14:textId="111A5C0D" w:rsidR="00D7030D" w:rsidRDefault="00D81EBC">
      <w:r w:rsidRPr="00D81EBC">
        <w:drawing>
          <wp:inline distT="0" distB="0" distL="0" distR="0" wp14:anchorId="214FEE22" wp14:editId="7910B5C6">
            <wp:extent cx="5251938" cy="2888404"/>
            <wp:effectExtent l="0" t="0" r="635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6472" cy="28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2096" w14:textId="28995E16" w:rsidR="00D81EBC" w:rsidRDefault="00D81EBC">
      <w:r>
        <w:rPr>
          <w:rFonts w:hint="eastAsia"/>
        </w:rPr>
        <w:t xml:space="preserve">해당 </w:t>
      </w:r>
      <w:r>
        <w:t xml:space="preserve">select </w:t>
      </w:r>
      <w:r>
        <w:rPr>
          <w:rFonts w:hint="eastAsia"/>
        </w:rPr>
        <w:t xml:space="preserve">컬럼에서 </w:t>
      </w:r>
      <w:r>
        <w:t xml:space="preserve">group </w:t>
      </w:r>
      <w:r>
        <w:rPr>
          <w:rFonts w:hint="eastAsia"/>
        </w:rPr>
        <w:t xml:space="preserve">함수는 </w:t>
      </w:r>
      <w:r>
        <w:t>avg</w:t>
      </w:r>
      <w:r>
        <w:rPr>
          <w:rFonts w:hint="eastAsia"/>
        </w:rPr>
        <w:t>이다.</w:t>
      </w:r>
    </w:p>
    <w:p w14:paraId="1EBB2E76" w14:textId="7F35D31C" w:rsidR="00D81EBC" w:rsidRDefault="00C74995">
      <w:r>
        <w:rPr>
          <w:rFonts w:hint="eastAsia"/>
        </w:rPr>
        <w:t xml:space="preserve">따라서 </w:t>
      </w:r>
      <w:r>
        <w:t>group by</w:t>
      </w:r>
      <w:r>
        <w:rPr>
          <w:rFonts w:hint="eastAsia"/>
        </w:rPr>
        <w:t>에 f</w:t>
      </w:r>
      <w:r>
        <w:t>irst_name</w:t>
      </w:r>
      <w:r>
        <w:rPr>
          <w:rFonts w:hint="eastAsia"/>
        </w:rPr>
        <w:t>을 추가해야 오류가 나지 않는다.</w:t>
      </w:r>
    </w:p>
    <w:p w14:paraId="3C52CFB3" w14:textId="49E17BAE" w:rsidR="00C74995" w:rsidRDefault="00C10CC6">
      <w:r w:rsidRPr="00C10CC6">
        <w:drawing>
          <wp:inline distT="0" distB="0" distL="0" distR="0" wp14:anchorId="3C6C8A1B" wp14:editId="44E0157C">
            <wp:extent cx="2397369" cy="919492"/>
            <wp:effectExtent l="0" t="0" r="317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1778" cy="9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9C59" w14:textId="0021D447" w:rsidR="00C10CC6" w:rsidRDefault="001F265D">
      <w:r w:rsidRPr="001F265D">
        <w:drawing>
          <wp:inline distT="0" distB="0" distL="0" distR="0" wp14:anchorId="6D08F11C" wp14:editId="7B87DB6E">
            <wp:extent cx="4999892" cy="868030"/>
            <wp:effectExtent l="0" t="0" r="0" b="889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08705" cy="8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508E" w14:textId="527AA5AF" w:rsidR="001F265D" w:rsidRDefault="001F265D">
      <w:r w:rsidRPr="001F265D">
        <w:drawing>
          <wp:inline distT="0" distB="0" distL="0" distR="0" wp14:anchorId="2322569F" wp14:editId="111AF6CC">
            <wp:extent cx="2601488" cy="1271954"/>
            <wp:effectExtent l="0" t="0" r="8890" b="444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6883" cy="12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FF8B" w14:textId="16628DA9" w:rsidR="001F265D" w:rsidRDefault="003E6C47">
      <w:r w:rsidRPr="003E6C47">
        <w:lastRenderedPageBreak/>
        <w:drawing>
          <wp:inline distT="0" distB="0" distL="0" distR="0" wp14:anchorId="7E0967A4" wp14:editId="7FC72850">
            <wp:extent cx="2104192" cy="324583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30578" cy="3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4F7" w14:textId="4437DA5A" w:rsidR="003E6C47" w:rsidRDefault="006A4AE6">
      <w:r w:rsidRPr="006A4AE6">
        <w:drawing>
          <wp:inline distT="0" distB="0" distL="0" distR="0" wp14:anchorId="0DADD063" wp14:editId="02FC0A3E">
            <wp:extent cx="3089031" cy="689057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18626" cy="6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9905" w14:textId="50BB24FD" w:rsidR="005F769A" w:rsidRDefault="005F769A"/>
    <w:p w14:paraId="3686E563" w14:textId="77777777" w:rsidR="005F769A" w:rsidRDefault="005F769A">
      <w:pPr>
        <w:rPr>
          <w:rFonts w:hint="eastAsia"/>
        </w:rPr>
      </w:pPr>
    </w:p>
    <w:p w14:paraId="16A23613" w14:textId="6776E6C5" w:rsidR="006A4AE6" w:rsidRDefault="005F769A">
      <w:r w:rsidRPr="005F769A">
        <w:drawing>
          <wp:inline distT="0" distB="0" distL="0" distR="0" wp14:anchorId="3251B9E8" wp14:editId="6989D32A">
            <wp:extent cx="2631831" cy="845376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38417" cy="8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FEB6" w14:textId="701ADAE2" w:rsidR="005F769A" w:rsidRDefault="005F769A">
      <w:r w:rsidRPr="005F769A">
        <w:drawing>
          <wp:inline distT="0" distB="0" distL="0" distR="0" wp14:anchorId="215B6226" wp14:editId="7DE76D38">
            <wp:extent cx="2790092" cy="2699401"/>
            <wp:effectExtent l="0" t="0" r="0" b="571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1276" cy="27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FAB9" w14:textId="291CC621" w:rsidR="005F769A" w:rsidRDefault="005F769A"/>
    <w:p w14:paraId="4FE99B2E" w14:textId="50539EFA" w:rsidR="005F769A" w:rsidRDefault="00C07566">
      <w:r w:rsidRPr="00C07566">
        <w:drawing>
          <wp:inline distT="0" distB="0" distL="0" distR="0" wp14:anchorId="679C0B8F" wp14:editId="60C7D60F">
            <wp:extent cx="2772508" cy="671519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747" cy="6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456" w14:textId="3528171C" w:rsidR="00C07566" w:rsidRDefault="00C07566"/>
    <w:p w14:paraId="5E0B6895" w14:textId="23ECAA7D" w:rsidR="007413E7" w:rsidRDefault="007413E7">
      <w:r w:rsidRPr="007413E7">
        <w:drawing>
          <wp:inline distT="0" distB="0" distL="0" distR="0" wp14:anchorId="206BAF6F" wp14:editId="5DEB38BE">
            <wp:extent cx="2995246" cy="2595137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5413" cy="26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529A" w14:textId="65283235" w:rsidR="007413E7" w:rsidRDefault="00845BCB">
      <w:r w:rsidRPr="00845BCB">
        <w:lastRenderedPageBreak/>
        <w:drawing>
          <wp:inline distT="0" distB="0" distL="0" distR="0" wp14:anchorId="16000503" wp14:editId="27A44CEF">
            <wp:extent cx="4026877" cy="1976587"/>
            <wp:effectExtent l="0" t="0" r="0" b="508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32333" cy="19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FCBC" w14:textId="563C9660" w:rsidR="00845BCB" w:rsidRDefault="00845BCB">
      <w:r>
        <w:t>Avg</w:t>
      </w:r>
      <w:r>
        <w:rPr>
          <w:rFonts w:hint="eastAsia"/>
        </w:rPr>
        <w:t xml:space="preserve">를 </w:t>
      </w:r>
      <w:r>
        <w:t>where</w:t>
      </w:r>
      <w:r>
        <w:rPr>
          <w:rFonts w:hint="eastAsia"/>
        </w:rPr>
        <w:t>에서 쓸 수 없어서 에러가 난다.</w:t>
      </w:r>
    </w:p>
    <w:p w14:paraId="6D61C341" w14:textId="101F50CF" w:rsidR="00845BCB" w:rsidRDefault="00845BCB">
      <w:r w:rsidRPr="00845BCB">
        <w:drawing>
          <wp:inline distT="0" distB="0" distL="0" distR="0" wp14:anchorId="6723AE86" wp14:editId="5EEB3407">
            <wp:extent cx="2267266" cy="7906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DE1B" w14:textId="206F28BE" w:rsidR="009F612C" w:rsidRDefault="009F612C">
      <w:r w:rsidRPr="009F612C">
        <w:drawing>
          <wp:inline distT="0" distB="0" distL="0" distR="0" wp14:anchorId="7679EE4F" wp14:editId="3EB83945">
            <wp:extent cx="5296639" cy="1486107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D551" w14:textId="3CE341FB" w:rsidR="006B6ECB" w:rsidRDefault="006B6ECB">
      <w:r>
        <w:rPr>
          <w:rFonts w:hint="eastAsia"/>
        </w:rPr>
        <w:t>순서를 외우고 있자.</w:t>
      </w:r>
      <w:r>
        <w:t xml:space="preserve"> Select from where group by, having, order by</w:t>
      </w:r>
    </w:p>
    <w:p w14:paraId="756716F2" w14:textId="775F12F7" w:rsidR="006B6ECB" w:rsidRDefault="001E1DA0">
      <w:r w:rsidRPr="001E1DA0">
        <w:drawing>
          <wp:inline distT="0" distB="0" distL="0" distR="0" wp14:anchorId="551280A4" wp14:editId="2CE2B1C8">
            <wp:extent cx="3738587" cy="436539"/>
            <wp:effectExtent l="0" t="0" r="0" b="190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4262" cy="4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83E5" w14:textId="4DF098AA" w:rsidR="00B14FEA" w:rsidRDefault="005663BA">
      <w:r w:rsidRPr="005663BA">
        <w:drawing>
          <wp:inline distT="0" distB="0" distL="0" distR="0" wp14:anchorId="40833CB6" wp14:editId="48D27C1F">
            <wp:extent cx="6188710" cy="1085215"/>
            <wp:effectExtent l="0" t="0" r="254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7EB6" w14:textId="46AABF2D" w:rsidR="005663BA" w:rsidRDefault="000772AB">
      <w:r w:rsidRPr="000772AB">
        <w:drawing>
          <wp:inline distT="0" distB="0" distL="0" distR="0" wp14:anchorId="5425286A" wp14:editId="7B27F339">
            <wp:extent cx="6188710" cy="1793337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24447"/>
                    <a:stretch/>
                  </pic:blipFill>
                  <pic:spPr bwMode="auto">
                    <a:xfrm>
                      <a:off x="0" y="0"/>
                      <a:ext cx="6188710" cy="179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509BA" w14:textId="6802D905" w:rsidR="000772AB" w:rsidRDefault="000772AB"/>
    <w:p w14:paraId="504C7459" w14:textId="76CE5C90" w:rsidR="000772AB" w:rsidRDefault="009C4804">
      <w:r w:rsidRPr="009C4804">
        <w:lastRenderedPageBreak/>
        <w:drawing>
          <wp:inline distT="0" distB="0" distL="0" distR="0" wp14:anchorId="415F54A0" wp14:editId="37C40A5D">
            <wp:extent cx="3277479" cy="2473569"/>
            <wp:effectExtent l="0" t="0" r="0" b="317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79008" cy="24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E4CA" w14:textId="23051230" w:rsidR="000476E6" w:rsidRDefault="000476E6">
      <w:r w:rsidRPr="000476E6">
        <w:drawing>
          <wp:inline distT="0" distB="0" distL="0" distR="0" wp14:anchorId="65BDB4EB" wp14:editId="7A167354">
            <wp:extent cx="6188710" cy="2611120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C782" w14:textId="4A592E5B" w:rsidR="001F2FEF" w:rsidRDefault="001F2FEF">
      <w:r>
        <w:rPr>
          <w:rFonts w:hint="eastAsia"/>
        </w:rPr>
        <w:t>1번 답.</w:t>
      </w:r>
    </w:p>
    <w:p w14:paraId="5A5427BB" w14:textId="25D51746" w:rsidR="001F2FEF" w:rsidRDefault="001F2FEF">
      <w:r w:rsidRPr="001F2FEF">
        <w:drawing>
          <wp:inline distT="0" distB="0" distL="0" distR="0" wp14:anchorId="7AEA9C03" wp14:editId="491F7BE9">
            <wp:extent cx="2842846" cy="691354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52417" cy="6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E366" w14:textId="66EE2E41" w:rsidR="001F2FEF" w:rsidRDefault="001F2FEF">
      <w:r>
        <w:rPr>
          <w:rFonts w:hint="eastAsia"/>
        </w:rPr>
        <w:t>2번 답.</w:t>
      </w:r>
    </w:p>
    <w:p w14:paraId="14977B0E" w14:textId="4D4CAC68" w:rsidR="001F2FEF" w:rsidRDefault="001F2FEF">
      <w:r w:rsidRPr="001F2FEF">
        <w:drawing>
          <wp:inline distT="0" distB="0" distL="0" distR="0" wp14:anchorId="648FD1F3" wp14:editId="76292B67">
            <wp:extent cx="2842260" cy="1154130"/>
            <wp:effectExtent l="0" t="0" r="0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51165" cy="11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FE81" w14:textId="770950F2" w:rsidR="001E70F6" w:rsidRDefault="00BB1C3B">
      <w:r>
        <w:rPr>
          <w:rFonts w:hint="eastAsia"/>
        </w:rPr>
        <w:t>+</w:t>
      </w:r>
    </w:p>
    <w:p w14:paraId="1B173A23" w14:textId="49E13EBD" w:rsidR="001E70F6" w:rsidRDefault="004B3851">
      <w:r w:rsidRPr="004B3851">
        <w:drawing>
          <wp:inline distT="0" distB="0" distL="0" distR="0" wp14:anchorId="301B79DA" wp14:editId="4EAFD092">
            <wp:extent cx="3335379" cy="996462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81233" cy="1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C05C" w14:textId="26507240" w:rsidR="004B3851" w:rsidRDefault="004B3851"/>
    <w:p w14:paraId="623E5501" w14:textId="6242DBF0" w:rsidR="001E55B1" w:rsidRDefault="00F8218F">
      <w:r w:rsidRPr="00F8218F">
        <w:lastRenderedPageBreak/>
        <w:drawing>
          <wp:inline distT="0" distB="0" distL="0" distR="0" wp14:anchorId="27FAE01A" wp14:editId="6DE17D2F">
            <wp:extent cx="6188710" cy="2372995"/>
            <wp:effectExtent l="0" t="0" r="2540" b="825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777B" w14:textId="258075BD" w:rsidR="00A4309B" w:rsidRDefault="00A4309B"/>
    <w:p w14:paraId="4C319526" w14:textId="07616B10" w:rsidR="00A4309B" w:rsidRDefault="009024CA">
      <w:r w:rsidRPr="009024CA">
        <w:drawing>
          <wp:inline distT="0" distB="0" distL="0" distR="0" wp14:anchorId="30FE4C37" wp14:editId="1D209E30">
            <wp:extent cx="6188710" cy="1025525"/>
            <wp:effectExtent l="0" t="0" r="2540" b="317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F390" w14:textId="77777777" w:rsidR="009024CA" w:rsidRDefault="009024CA"/>
    <w:p w14:paraId="6EED46F7" w14:textId="08C927F1" w:rsidR="009024CA" w:rsidRDefault="009024CA">
      <w:r>
        <w:rPr>
          <w:rFonts w:hint="eastAsia"/>
        </w:rPr>
        <w:t>3번 문제 답.</w:t>
      </w:r>
    </w:p>
    <w:p w14:paraId="5EBD6228" w14:textId="1FD3CB0C" w:rsidR="009024CA" w:rsidRDefault="009024CA">
      <w:r w:rsidRPr="009024CA">
        <w:drawing>
          <wp:inline distT="0" distB="0" distL="0" distR="0" wp14:anchorId="44853FF6" wp14:editId="4CDB9AF0">
            <wp:extent cx="3435708" cy="1002323"/>
            <wp:effectExtent l="0" t="0" r="0" b="762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3675" cy="10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4761" w14:textId="70209D79" w:rsidR="009024CA" w:rsidRDefault="009024CA">
      <w:pPr>
        <w:pBdr>
          <w:bottom w:val="single" w:sz="6" w:space="1" w:color="auto"/>
        </w:pBdr>
      </w:pPr>
    </w:p>
    <w:p w14:paraId="0C3A51E6" w14:textId="19C74D76" w:rsidR="00DC585A" w:rsidRDefault="00DC585A">
      <w:r>
        <w:rPr>
          <w:rFonts w:hint="eastAsia"/>
        </w:rPr>
        <w:t>0</w:t>
      </w:r>
      <w:r>
        <w:t xml:space="preserve">609 </w:t>
      </w:r>
      <w:r>
        <w:rPr>
          <w:rFonts w:hint="eastAsia"/>
        </w:rPr>
        <w:t>테스트 대비</w:t>
      </w:r>
    </w:p>
    <w:p w14:paraId="0DF35C3F" w14:textId="3143C45A" w:rsidR="00DC585A" w:rsidRDefault="00DC585A">
      <w:pPr>
        <w:rPr>
          <w:rFonts w:hint="eastAsia"/>
        </w:rPr>
      </w:pPr>
      <w:r w:rsidRPr="00DC585A">
        <w:drawing>
          <wp:inline distT="0" distB="0" distL="0" distR="0" wp14:anchorId="0FD07602" wp14:editId="430C8E43">
            <wp:extent cx="4771292" cy="265099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72387" cy="265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F794" w14:textId="53BA8B30" w:rsidR="00DC585A" w:rsidRDefault="00DC585A"/>
    <w:p w14:paraId="367A8B07" w14:textId="5BEDDB60" w:rsidR="00DC585A" w:rsidRDefault="00DC585A">
      <w:r>
        <w:t xml:space="preserve">Run sql command line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>접속 명령어,</w:t>
      </w:r>
      <w:r>
        <w:t xml:space="preserve"> </w:t>
      </w:r>
      <w:r>
        <w:rPr>
          <w:rFonts w:hint="eastAsia"/>
        </w:rPr>
        <w:t>u</w:t>
      </w:r>
      <w:r>
        <w:t xml:space="preserve">nlock </w:t>
      </w:r>
      <w:r w:rsidR="00A90E7D">
        <w:t>.</w:t>
      </w:r>
    </w:p>
    <w:p w14:paraId="4F05E364" w14:textId="379E351C" w:rsidR="00A90E7D" w:rsidRDefault="00A90E7D">
      <w:r>
        <w:t>Conn hr/hr</w:t>
      </w:r>
      <w:r>
        <w:rPr>
          <w:rFonts w:hint="eastAsia"/>
        </w:rPr>
        <w:t>로 접속을 한다.</w:t>
      </w:r>
    </w:p>
    <w:p w14:paraId="4B684837" w14:textId="5AD9E862" w:rsidR="00A90E7D" w:rsidRDefault="00A90E7D">
      <w:r>
        <w:lastRenderedPageBreak/>
        <w:t>Table</w:t>
      </w:r>
      <w:r>
        <w:rPr>
          <w:rFonts w:hint="eastAsia"/>
        </w:rPr>
        <w:t>을 만든다.</w:t>
      </w:r>
    </w:p>
    <w:p w14:paraId="74B4D628" w14:textId="5437C570" w:rsidR="00A90E7D" w:rsidRDefault="00A90E7D">
      <w:r>
        <w:rPr>
          <w:rFonts w:hint="eastAsia"/>
        </w:rPr>
        <w:t xml:space="preserve">오늘 날짜 </w:t>
      </w:r>
      <w:r>
        <w:t xml:space="preserve">default </w:t>
      </w:r>
      <w:r>
        <w:rPr>
          <w:rFonts w:hint="eastAsia"/>
        </w:rPr>
        <w:t>s</w:t>
      </w:r>
      <w:r>
        <w:t>ysdate</w:t>
      </w:r>
    </w:p>
    <w:p w14:paraId="7A9E3074" w14:textId="054CFBE8" w:rsidR="00A90E7D" w:rsidRDefault="002F5C14">
      <w:r w:rsidRPr="002F5C14">
        <w:drawing>
          <wp:inline distT="0" distB="0" distL="0" distR="0" wp14:anchorId="502F2879" wp14:editId="7BABB508">
            <wp:extent cx="6188710" cy="28213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9A77" w14:textId="303D6531" w:rsidR="002F5C14" w:rsidRDefault="002F5C14">
      <w:r w:rsidRPr="002F5C14">
        <w:drawing>
          <wp:inline distT="0" distB="0" distL="0" distR="0" wp14:anchorId="1FDE9CFF" wp14:editId="3D9D13E2">
            <wp:extent cx="6188710" cy="1874520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CAD0" w14:textId="6D7F6B8D" w:rsidR="00254329" w:rsidRDefault="007C6B82">
      <w:r>
        <w:rPr>
          <w:rFonts w:hint="eastAsia"/>
        </w:rPr>
        <w:t>D</w:t>
      </w:r>
      <w:r>
        <w:t>BMS</w:t>
      </w:r>
      <w:r>
        <w:rPr>
          <w:rFonts w:hint="eastAsia"/>
        </w:rPr>
        <w:t>는 무엇인가?</w:t>
      </w:r>
    </w:p>
    <w:p w14:paraId="4C4DF09D" w14:textId="14AF40A9" w:rsidR="007C6B82" w:rsidRDefault="007C6B82"/>
    <w:p w14:paraId="2250594E" w14:textId="3AC52EF9" w:rsidR="00F953BC" w:rsidRDefault="00F953BC">
      <w:r w:rsidRPr="00F953BC">
        <w:drawing>
          <wp:inline distT="0" distB="0" distL="0" distR="0" wp14:anchorId="0B296BFD" wp14:editId="1C63C68F">
            <wp:extent cx="4466492" cy="2422519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0996" cy="242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CF53" w14:textId="54F3885F" w:rsidR="00F953BC" w:rsidRDefault="00954FBC">
      <w:r>
        <w:t xml:space="preserve">Command </w:t>
      </w:r>
      <w:r>
        <w:rPr>
          <w:rFonts w:hint="eastAsia"/>
        </w:rPr>
        <w:t>l</w:t>
      </w:r>
      <w:r>
        <w:t xml:space="preserve">ine, sql developer, </w:t>
      </w:r>
      <w:r>
        <w:rPr>
          <w:rFonts w:hint="eastAsia"/>
        </w:rPr>
        <w:t>자료형,</w:t>
      </w:r>
      <w:r>
        <w:t xml:space="preserve"> dbms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무슨 뜻?</w:t>
      </w:r>
      <w:r>
        <w:t xml:space="preserve">, dbms </w:t>
      </w:r>
      <w:r>
        <w:rPr>
          <w:rFonts w:hint="eastAsia"/>
        </w:rPr>
        <w:t xml:space="preserve">의 정의 </w:t>
      </w:r>
    </w:p>
    <w:p w14:paraId="1DC39548" w14:textId="6B27C218" w:rsidR="00954FBC" w:rsidRDefault="0028122A">
      <w:r w:rsidRPr="0028122A">
        <w:lastRenderedPageBreak/>
        <w:drawing>
          <wp:inline distT="0" distB="0" distL="0" distR="0" wp14:anchorId="1DD453E2" wp14:editId="137E30ED">
            <wp:extent cx="6188710" cy="4922520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64A" w14:textId="418F7C0D" w:rsidR="0028122A" w:rsidRDefault="0028122A">
      <w:r w:rsidRPr="0028122A">
        <w:drawing>
          <wp:inline distT="0" distB="0" distL="0" distR="0" wp14:anchorId="0F8DCBC2" wp14:editId="3CBD3463">
            <wp:extent cx="6188710" cy="25368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E081" w14:textId="1FA456AB" w:rsidR="0028122A" w:rsidRDefault="0028122A">
      <w:r w:rsidRPr="0028122A">
        <w:lastRenderedPageBreak/>
        <w:drawing>
          <wp:inline distT="0" distB="0" distL="0" distR="0" wp14:anchorId="1AF9023A" wp14:editId="05080494">
            <wp:extent cx="6188710" cy="3340100"/>
            <wp:effectExtent l="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ABC" w14:textId="4B0ED52A" w:rsidR="0028122A" w:rsidRPr="00C132BF" w:rsidRDefault="0028122A">
      <w:pPr>
        <w:rPr>
          <w:rFonts w:hint="eastAsia"/>
        </w:rPr>
      </w:pPr>
      <w:r w:rsidRPr="0028122A">
        <w:drawing>
          <wp:inline distT="0" distB="0" distL="0" distR="0" wp14:anchorId="131492FD" wp14:editId="11BA8B94">
            <wp:extent cx="6188710" cy="2773680"/>
            <wp:effectExtent l="0" t="0" r="2540" b="762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22A" w:rsidRPr="00C132BF" w:rsidSect="00FE288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9F"/>
    <w:rsid w:val="000476E6"/>
    <w:rsid w:val="00057BE7"/>
    <w:rsid w:val="0007413A"/>
    <w:rsid w:val="000772AB"/>
    <w:rsid w:val="000D06C9"/>
    <w:rsid w:val="000D1662"/>
    <w:rsid w:val="000D464D"/>
    <w:rsid w:val="000F3072"/>
    <w:rsid w:val="000F4528"/>
    <w:rsid w:val="000F6E3B"/>
    <w:rsid w:val="00110932"/>
    <w:rsid w:val="00122BF7"/>
    <w:rsid w:val="00182E47"/>
    <w:rsid w:val="00196203"/>
    <w:rsid w:val="001B456E"/>
    <w:rsid w:val="001E1DA0"/>
    <w:rsid w:val="001E55B1"/>
    <w:rsid w:val="001E70F6"/>
    <w:rsid w:val="001F265D"/>
    <w:rsid w:val="001F2FEC"/>
    <w:rsid w:val="001F2FEF"/>
    <w:rsid w:val="00221E6D"/>
    <w:rsid w:val="00226F9C"/>
    <w:rsid w:val="002368B6"/>
    <w:rsid w:val="00246D81"/>
    <w:rsid w:val="00254329"/>
    <w:rsid w:val="0027507A"/>
    <w:rsid w:val="0028122A"/>
    <w:rsid w:val="002A7F0D"/>
    <w:rsid w:val="002F4151"/>
    <w:rsid w:val="002F5C14"/>
    <w:rsid w:val="002F79CF"/>
    <w:rsid w:val="00331BBE"/>
    <w:rsid w:val="00332E45"/>
    <w:rsid w:val="00352BD4"/>
    <w:rsid w:val="0035647C"/>
    <w:rsid w:val="003679CD"/>
    <w:rsid w:val="00375DFC"/>
    <w:rsid w:val="003942E0"/>
    <w:rsid w:val="003A4DA1"/>
    <w:rsid w:val="003C43D8"/>
    <w:rsid w:val="003E6C47"/>
    <w:rsid w:val="003F088B"/>
    <w:rsid w:val="003F0A02"/>
    <w:rsid w:val="00414DAD"/>
    <w:rsid w:val="00457758"/>
    <w:rsid w:val="00485E51"/>
    <w:rsid w:val="00492A62"/>
    <w:rsid w:val="004A2197"/>
    <w:rsid w:val="004B3851"/>
    <w:rsid w:val="004B47FE"/>
    <w:rsid w:val="00501F21"/>
    <w:rsid w:val="005209D4"/>
    <w:rsid w:val="00536E47"/>
    <w:rsid w:val="0055628E"/>
    <w:rsid w:val="00562480"/>
    <w:rsid w:val="005663BA"/>
    <w:rsid w:val="00586599"/>
    <w:rsid w:val="005B6E67"/>
    <w:rsid w:val="005E2EEF"/>
    <w:rsid w:val="005F0288"/>
    <w:rsid w:val="005F18BE"/>
    <w:rsid w:val="005F769A"/>
    <w:rsid w:val="006228A5"/>
    <w:rsid w:val="00623F80"/>
    <w:rsid w:val="00635525"/>
    <w:rsid w:val="006762F8"/>
    <w:rsid w:val="006770CF"/>
    <w:rsid w:val="0069462E"/>
    <w:rsid w:val="00694F23"/>
    <w:rsid w:val="006A1F5B"/>
    <w:rsid w:val="006A4AE6"/>
    <w:rsid w:val="006B6ECB"/>
    <w:rsid w:val="006E0AA5"/>
    <w:rsid w:val="006F4259"/>
    <w:rsid w:val="006F5761"/>
    <w:rsid w:val="0070729F"/>
    <w:rsid w:val="00725460"/>
    <w:rsid w:val="007413E7"/>
    <w:rsid w:val="00743C96"/>
    <w:rsid w:val="0074433F"/>
    <w:rsid w:val="007445AA"/>
    <w:rsid w:val="007465F1"/>
    <w:rsid w:val="007C2D6F"/>
    <w:rsid w:val="007C6B82"/>
    <w:rsid w:val="007D15D7"/>
    <w:rsid w:val="007E6602"/>
    <w:rsid w:val="0081214E"/>
    <w:rsid w:val="00812F61"/>
    <w:rsid w:val="0082729C"/>
    <w:rsid w:val="00844684"/>
    <w:rsid w:val="00845BCB"/>
    <w:rsid w:val="0086114F"/>
    <w:rsid w:val="00877608"/>
    <w:rsid w:val="00894457"/>
    <w:rsid w:val="008A2002"/>
    <w:rsid w:val="008D4603"/>
    <w:rsid w:val="008D78DD"/>
    <w:rsid w:val="009024CA"/>
    <w:rsid w:val="00920BCB"/>
    <w:rsid w:val="0092142E"/>
    <w:rsid w:val="009253C3"/>
    <w:rsid w:val="009320D9"/>
    <w:rsid w:val="00954FBC"/>
    <w:rsid w:val="00970BCE"/>
    <w:rsid w:val="00993B32"/>
    <w:rsid w:val="00997927"/>
    <w:rsid w:val="009B183D"/>
    <w:rsid w:val="009C4804"/>
    <w:rsid w:val="009D3BA2"/>
    <w:rsid w:val="009F612C"/>
    <w:rsid w:val="00A05A9F"/>
    <w:rsid w:val="00A11D7E"/>
    <w:rsid w:val="00A4309B"/>
    <w:rsid w:val="00A43DC8"/>
    <w:rsid w:val="00A5585F"/>
    <w:rsid w:val="00A65B6C"/>
    <w:rsid w:val="00A723C5"/>
    <w:rsid w:val="00A803FC"/>
    <w:rsid w:val="00A90D80"/>
    <w:rsid w:val="00A90E7D"/>
    <w:rsid w:val="00A913B9"/>
    <w:rsid w:val="00A9189D"/>
    <w:rsid w:val="00AC37B7"/>
    <w:rsid w:val="00AD23E8"/>
    <w:rsid w:val="00AE610A"/>
    <w:rsid w:val="00B04586"/>
    <w:rsid w:val="00B14FEA"/>
    <w:rsid w:val="00B5091A"/>
    <w:rsid w:val="00B55CCA"/>
    <w:rsid w:val="00BB028D"/>
    <w:rsid w:val="00BB1C3B"/>
    <w:rsid w:val="00BE77F3"/>
    <w:rsid w:val="00BF3745"/>
    <w:rsid w:val="00BF6AFB"/>
    <w:rsid w:val="00C07566"/>
    <w:rsid w:val="00C10CC6"/>
    <w:rsid w:val="00C132BF"/>
    <w:rsid w:val="00C24563"/>
    <w:rsid w:val="00C35E3E"/>
    <w:rsid w:val="00C74995"/>
    <w:rsid w:val="00C84C48"/>
    <w:rsid w:val="00C92E37"/>
    <w:rsid w:val="00CA7D79"/>
    <w:rsid w:val="00CC3DC8"/>
    <w:rsid w:val="00CC67D1"/>
    <w:rsid w:val="00CD3D62"/>
    <w:rsid w:val="00CF71F7"/>
    <w:rsid w:val="00D13694"/>
    <w:rsid w:val="00D7030D"/>
    <w:rsid w:val="00D728B9"/>
    <w:rsid w:val="00D81EBC"/>
    <w:rsid w:val="00D8578D"/>
    <w:rsid w:val="00DA5A16"/>
    <w:rsid w:val="00DB3833"/>
    <w:rsid w:val="00DC585A"/>
    <w:rsid w:val="00E12679"/>
    <w:rsid w:val="00E57D36"/>
    <w:rsid w:val="00E71DB6"/>
    <w:rsid w:val="00E723CB"/>
    <w:rsid w:val="00EA5221"/>
    <w:rsid w:val="00EB6424"/>
    <w:rsid w:val="00EE5968"/>
    <w:rsid w:val="00EF06EA"/>
    <w:rsid w:val="00F8218F"/>
    <w:rsid w:val="00F9141F"/>
    <w:rsid w:val="00F953BC"/>
    <w:rsid w:val="00F96F5F"/>
    <w:rsid w:val="00FC1188"/>
    <w:rsid w:val="00FC5C9B"/>
    <w:rsid w:val="00FE2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80082"/>
  <w15:chartTrackingRefBased/>
  <w15:docId w15:val="{D73AD655-207E-4DCA-8C61-B981B9C7A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20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심정현</dc:creator>
  <cp:keywords/>
  <dc:description/>
  <cp:lastModifiedBy>심정현</cp:lastModifiedBy>
  <cp:revision>163</cp:revision>
  <dcterms:created xsi:type="dcterms:W3CDTF">2021-06-07T06:40:00Z</dcterms:created>
  <dcterms:modified xsi:type="dcterms:W3CDTF">2021-06-08T12:42:00Z</dcterms:modified>
</cp:coreProperties>
</file>